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D50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附件 </w:t>
      </w:r>
    </w:p>
    <w:p w14:paraId="72483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黑龙江省康复医学功能障碍医保按床日付费目录</w:t>
      </w:r>
    </w:p>
    <w:bookmarkEnd w:id="0"/>
    <w:tbl>
      <w:tblPr>
        <w:tblStyle w:val="5"/>
        <w:tblW w:w="34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789"/>
        <w:gridCol w:w="2290"/>
        <w:gridCol w:w="3743"/>
      </w:tblGrid>
      <w:tr w14:paraId="0022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494F8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4" w:type="pct"/>
            <w:shd w:val="clear" w:color="auto" w:fill="auto"/>
            <w:noWrap/>
            <w:vAlign w:val="center"/>
          </w:tcPr>
          <w:p w14:paraId="3D86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康复类型</w:t>
            </w:r>
          </w:p>
        </w:tc>
        <w:tc>
          <w:tcPr>
            <w:tcW w:w="1160" w:type="pct"/>
            <w:shd w:val="clear" w:color="auto" w:fill="auto"/>
            <w:noWrap/>
            <w:vAlign w:val="center"/>
          </w:tcPr>
          <w:p w14:paraId="2D0C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疾病诊断编码</w:t>
            </w:r>
          </w:p>
        </w:tc>
        <w:tc>
          <w:tcPr>
            <w:tcW w:w="1897" w:type="pct"/>
            <w:shd w:val="clear" w:color="auto" w:fill="auto"/>
            <w:noWrap/>
            <w:vAlign w:val="center"/>
          </w:tcPr>
          <w:p w14:paraId="72A6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疾病诊断名称</w:t>
            </w:r>
          </w:p>
        </w:tc>
      </w:tr>
      <w:tr w14:paraId="0E8D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19C0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68201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5D872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G83.200x003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66135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不完全性上肢单瘫</w:t>
            </w:r>
          </w:p>
        </w:tc>
      </w:tr>
      <w:tr w14:paraId="0096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539E9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6418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3436C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I69.801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0EE2B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脑血栓后遗症</w:t>
            </w:r>
          </w:p>
        </w:tc>
      </w:tr>
      <w:tr w14:paraId="1B41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17A3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06628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04610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G83.300x003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268BA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不完全性单瘫</w:t>
            </w:r>
          </w:p>
        </w:tc>
      </w:tr>
      <w:tr w14:paraId="4859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7B1CC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4D30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6B28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T90.300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3CB6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脑神经损伤后遗症</w:t>
            </w:r>
          </w:p>
        </w:tc>
      </w:tr>
      <w:tr w14:paraId="620B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6A4CC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5142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0AEF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G83.200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24148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上肢单瘫</w:t>
            </w:r>
          </w:p>
        </w:tc>
      </w:tr>
      <w:tr w14:paraId="794C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08859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28D9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3278E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I69.000x001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0023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蛛网膜下腔出血后遗症</w:t>
            </w:r>
          </w:p>
        </w:tc>
      </w:tr>
      <w:tr w14:paraId="652C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0C72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2040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3805E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G83.901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6564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轻度瘫痪</w:t>
            </w:r>
          </w:p>
        </w:tc>
      </w:tr>
      <w:tr w14:paraId="7FE2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706F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193C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7C8C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I69.000x002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6908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蛛网膜下腔出血恢复期</w:t>
            </w:r>
          </w:p>
        </w:tc>
      </w:tr>
      <w:tr w14:paraId="3770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7930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6E81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547F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I69.800x003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3FFB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缺血缺氧性脑病后遗症</w:t>
            </w:r>
          </w:p>
        </w:tc>
      </w:tr>
      <w:tr w14:paraId="00B7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073D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1C01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1FD55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T91.300x002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3E2C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颈部脊髓损伤后遗症</w:t>
            </w:r>
          </w:p>
        </w:tc>
      </w:tr>
      <w:tr w14:paraId="6C2E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7D6A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79E40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653A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G83.100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23D05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下肢单瘫</w:t>
            </w:r>
          </w:p>
        </w:tc>
      </w:tr>
      <w:tr w14:paraId="2883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5A20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0029A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2D8A0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G83.300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41179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单瘫</w:t>
            </w:r>
          </w:p>
        </w:tc>
      </w:tr>
      <w:tr w14:paraId="002A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1846D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2D22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26D2F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G09.x00x001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103E6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脊髓炎后遗症</w:t>
            </w:r>
          </w:p>
        </w:tc>
      </w:tr>
      <w:tr w14:paraId="3ED3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61F24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60153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638A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R26.800x001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7298E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异常步态</w:t>
            </w:r>
          </w:p>
        </w:tc>
      </w:tr>
      <w:tr w14:paraId="1E89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07794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3F3C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4B20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G83.900x001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1E2E3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痉挛性瘫痪[中枢性瘫痪]</w:t>
            </w:r>
          </w:p>
        </w:tc>
      </w:tr>
      <w:tr w14:paraId="526E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2D4BB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444DD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50BD0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T91.300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53BE0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脊髓损伤后遗症</w:t>
            </w:r>
          </w:p>
        </w:tc>
      </w:tr>
      <w:tr w14:paraId="19BC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0659B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1DFD4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6709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G83.100x003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39ED9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不完全性下肢单瘫</w:t>
            </w:r>
          </w:p>
        </w:tc>
      </w:tr>
      <w:tr w14:paraId="7656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7889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14A8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6818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G83.900x003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65FF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完全性瘫痪</w:t>
            </w:r>
          </w:p>
        </w:tc>
      </w:tr>
      <w:tr w14:paraId="3C1D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3D030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3D201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3B04B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G09.x00x002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4AD16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脑炎后遗症</w:t>
            </w:r>
          </w:p>
        </w:tc>
      </w:tr>
      <w:tr w14:paraId="4905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0B68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4A23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32FD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T90.500x002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58443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脑外伤后遗症</w:t>
            </w:r>
          </w:p>
        </w:tc>
      </w:tr>
      <w:tr w14:paraId="406D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49CCD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0433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45630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G83.900x002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7A3B3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瘫痪</w:t>
            </w:r>
          </w:p>
        </w:tc>
      </w:tr>
      <w:tr w14:paraId="0238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0CC1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19871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0D97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R27.000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71FB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共济失调</w:t>
            </w:r>
          </w:p>
        </w:tc>
      </w:tr>
      <w:tr w14:paraId="043F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1EA33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61C3B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0EDBD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R26.200x001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76ADF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行走困难</w:t>
            </w:r>
          </w:p>
        </w:tc>
      </w:tr>
      <w:tr w14:paraId="5465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4F89E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4DADC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2A55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R27.800x002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2E472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中枢性协调障碍</w:t>
            </w:r>
          </w:p>
        </w:tc>
      </w:tr>
      <w:tr w14:paraId="6F77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7D43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47A8C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61E5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G83.900x004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2486A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不完全性瘫痪</w:t>
            </w:r>
          </w:p>
        </w:tc>
      </w:tr>
      <w:tr w14:paraId="669A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1AA13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6EEA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05720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I69.200x001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09F49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颅内出血后遗症</w:t>
            </w:r>
          </w:p>
        </w:tc>
      </w:tr>
      <w:tr w14:paraId="296E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01B7C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4B1F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584D5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I69.400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538D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脑卒中后遗症</w:t>
            </w:r>
          </w:p>
        </w:tc>
      </w:tr>
      <w:tr w14:paraId="11C1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5850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1F977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0B78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I69.800x002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3F713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脑血管病恢复期</w:t>
            </w:r>
          </w:p>
        </w:tc>
      </w:tr>
      <w:tr w14:paraId="0BFE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41944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21931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511E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I69.802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2F7D0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脑血管病后遗症</w:t>
            </w:r>
          </w:p>
        </w:tc>
      </w:tr>
      <w:tr w14:paraId="7878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19A2B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0CDEF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6EDC0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I69.100x001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2366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脑出血后遗症</w:t>
            </w:r>
          </w:p>
        </w:tc>
      </w:tr>
      <w:tr w14:paraId="7B58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4A955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0802F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441EB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I69.100x002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4B81D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脑出血恢复期</w:t>
            </w:r>
          </w:p>
        </w:tc>
      </w:tr>
      <w:tr w14:paraId="580A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1B633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1159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6E38A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I69.300x003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78334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脑梗死恢复期</w:t>
            </w:r>
          </w:p>
        </w:tc>
      </w:tr>
      <w:tr w14:paraId="2C4F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6FACB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53507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中枢神经后遗症类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4364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I69.300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5BB3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脑梗死后遗症</w:t>
            </w:r>
          </w:p>
        </w:tc>
      </w:tr>
      <w:tr w14:paraId="50A9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2F594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5FE8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75C0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G82.100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719E1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痉挛性截瘫</w:t>
            </w:r>
          </w:p>
        </w:tc>
      </w:tr>
      <w:tr w14:paraId="7B924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1B06C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7028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1A13B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G80.000x021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781CC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偏侧痉挛型脑性瘫痪</w:t>
            </w:r>
          </w:p>
        </w:tc>
      </w:tr>
      <w:tr w14:paraId="0CD0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4CDF6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58ED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6C61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G20.x03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5FAE6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帕金森综合征</w:t>
            </w:r>
          </w:p>
        </w:tc>
      </w:tr>
      <w:tr w14:paraId="48DE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40FA3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3FFF5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2C48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G82.300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2543B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松弛性四肢瘫痪</w:t>
            </w:r>
          </w:p>
        </w:tc>
      </w:tr>
      <w:tr w14:paraId="3ACF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6251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5274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05A35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G82.504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4B68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慢性不完全性四肢瘫</w:t>
            </w:r>
          </w:p>
        </w:tc>
      </w:tr>
      <w:tr w14:paraId="152CE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0EAF0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7055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7A64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G80.802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52A83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混合型脑性瘫痪</w:t>
            </w:r>
          </w:p>
        </w:tc>
      </w:tr>
      <w:tr w14:paraId="248A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010D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73A4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371BE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G82.204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7A3C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高位截瘫</w:t>
            </w:r>
          </w:p>
        </w:tc>
      </w:tr>
      <w:tr w14:paraId="3637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3F749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7965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18E1F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G80.100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7539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痉挛性双侧脑瘫</w:t>
            </w:r>
          </w:p>
        </w:tc>
      </w:tr>
      <w:tr w14:paraId="58D4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3D2C0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6B2C6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6147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G20.x00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7716F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帕金森病</w:t>
            </w:r>
          </w:p>
        </w:tc>
      </w:tr>
      <w:tr w14:paraId="65D2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4B3CE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2E5B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2CEB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G80.101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0F227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痉挛型脑性瘫痪</w:t>
            </w:r>
          </w:p>
        </w:tc>
      </w:tr>
      <w:tr w14:paraId="0EE0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4589C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2D7FF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58E2A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G80.000x011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2D375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双侧痉挛型脑性瘫痪</w:t>
            </w:r>
          </w:p>
        </w:tc>
      </w:tr>
      <w:tr w14:paraId="34E2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77E44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3AD4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60449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G82.201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2C393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慢性不完全性截瘫</w:t>
            </w:r>
          </w:p>
        </w:tc>
      </w:tr>
      <w:tr w14:paraId="6D36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69280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496C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4960E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G82.400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45FFD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痉挛性四肢瘫痪</w:t>
            </w:r>
          </w:p>
        </w:tc>
      </w:tr>
      <w:tr w14:paraId="3D93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2FCAF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6EE7D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17567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G81.900x002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450A7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轻偏瘫</w:t>
            </w:r>
          </w:p>
        </w:tc>
      </w:tr>
      <w:tr w14:paraId="18D9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51A8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23FAC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4C7AB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G81.902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3D97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完全性偏瘫</w:t>
            </w:r>
          </w:p>
        </w:tc>
      </w:tr>
      <w:tr w14:paraId="43A6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3E26C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3BB8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6043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G82.200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59333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截瘫</w:t>
            </w:r>
          </w:p>
        </w:tc>
      </w:tr>
      <w:tr w14:paraId="1B2F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16FF5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6718D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66F82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G81.100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17817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痉挛性偏瘫</w:t>
            </w:r>
          </w:p>
        </w:tc>
      </w:tr>
      <w:tr w14:paraId="5795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58773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7E3B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1B7BF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G80.900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54044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大脑性瘫痪［脑瘫］</w:t>
            </w:r>
          </w:p>
        </w:tc>
      </w:tr>
      <w:tr w14:paraId="67BE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24329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35142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0076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G81.000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65DE3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松弛性偏瘫</w:t>
            </w:r>
          </w:p>
        </w:tc>
      </w:tr>
      <w:tr w14:paraId="072B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212D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7FC26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793A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G82.500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54D22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四肢瘫痪</w:t>
            </w:r>
          </w:p>
        </w:tc>
      </w:tr>
      <w:tr w14:paraId="2D52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42DE4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3D7EE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3D56A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G81.903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299C2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不完全性偏瘫</w:t>
            </w:r>
          </w:p>
        </w:tc>
      </w:tr>
      <w:tr w14:paraId="282D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134B3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10325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运动障碍类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232D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G81.900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04EA3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偏瘫</w:t>
            </w:r>
          </w:p>
        </w:tc>
      </w:tr>
      <w:tr w14:paraId="015D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2A37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3412C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特殊康复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2BA1D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R47.000x001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66B52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失语</w:t>
            </w:r>
          </w:p>
        </w:tc>
      </w:tr>
      <w:tr w14:paraId="3F7B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7013C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1CDAD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特殊康复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26D62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R47.003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44B2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运动性失语</w:t>
            </w:r>
          </w:p>
        </w:tc>
      </w:tr>
      <w:tr w14:paraId="6F03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22393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2777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特殊康复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3E639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T92.500x016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1AA1C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肩袖损伤后遗症</w:t>
            </w:r>
          </w:p>
        </w:tc>
      </w:tr>
      <w:tr w14:paraId="0552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2CA23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319B9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特殊康复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699A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R47.100x001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551D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构音障碍</w:t>
            </w:r>
          </w:p>
        </w:tc>
      </w:tr>
      <w:tr w14:paraId="45ED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11A53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3A31E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特殊康复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74F19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R47.001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72BFA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语言困难</w:t>
            </w:r>
          </w:p>
        </w:tc>
      </w:tr>
      <w:tr w14:paraId="7F49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4DCBA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302C7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特殊康复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7A0D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R47.802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09AE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言语障碍</w:t>
            </w:r>
          </w:p>
        </w:tc>
      </w:tr>
      <w:tr w14:paraId="13FB9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31F76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4C51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特殊康复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6D649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Z50.100x001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6B7EF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物理治疗</w:t>
            </w:r>
          </w:p>
        </w:tc>
      </w:tr>
      <w:tr w14:paraId="59B5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2B36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414" w:type="pct"/>
            <w:shd w:val="clear" w:color="auto" w:fill="auto"/>
            <w:noWrap/>
            <w:vAlign w:val="bottom"/>
          </w:tcPr>
          <w:p w14:paraId="2003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特殊康复</w:t>
            </w: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36B0D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Z50.101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3380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脑出血后物理康复训练</w:t>
            </w:r>
          </w:p>
        </w:tc>
      </w:tr>
      <w:tr w14:paraId="68C9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7F44D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414" w:type="pct"/>
            <w:shd w:val="clear" w:color="auto" w:fill="auto"/>
            <w:noWrap/>
            <w:vAlign w:val="center"/>
          </w:tcPr>
          <w:p w14:paraId="2A0B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特殊康复</w:t>
            </w:r>
          </w:p>
        </w:tc>
        <w:tc>
          <w:tcPr>
            <w:tcW w:w="1160" w:type="pct"/>
            <w:shd w:val="clear" w:color="auto" w:fill="auto"/>
            <w:noWrap/>
            <w:vAlign w:val="center"/>
          </w:tcPr>
          <w:p w14:paraId="64A2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Z50.900x001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4664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康复医疗</w:t>
            </w:r>
          </w:p>
        </w:tc>
      </w:tr>
      <w:tr w14:paraId="0742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50807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414" w:type="pct"/>
            <w:shd w:val="clear" w:color="auto" w:fill="auto"/>
            <w:noWrap/>
            <w:vAlign w:val="center"/>
          </w:tcPr>
          <w:p w14:paraId="5DE8E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发育落后康复</w:t>
            </w:r>
          </w:p>
        </w:tc>
        <w:tc>
          <w:tcPr>
            <w:tcW w:w="1160" w:type="pct"/>
            <w:shd w:val="clear" w:color="auto" w:fill="auto"/>
            <w:noWrap/>
            <w:vAlign w:val="center"/>
          </w:tcPr>
          <w:p w14:paraId="53E2C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R62.900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0407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未达到预期的正常生理</w:t>
            </w:r>
          </w:p>
          <w:p w14:paraId="3D42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发育水平</w:t>
            </w:r>
          </w:p>
        </w:tc>
      </w:tr>
      <w:tr w14:paraId="7CFB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7" w:type="pct"/>
            <w:shd w:val="clear" w:color="auto" w:fill="auto"/>
            <w:noWrap/>
            <w:vAlign w:val="center"/>
          </w:tcPr>
          <w:p w14:paraId="2D0F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414" w:type="pct"/>
            <w:shd w:val="clear" w:color="auto" w:fill="auto"/>
            <w:noWrap/>
            <w:vAlign w:val="center"/>
          </w:tcPr>
          <w:p w14:paraId="26CFA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发育落后康复</w:t>
            </w:r>
          </w:p>
        </w:tc>
        <w:tc>
          <w:tcPr>
            <w:tcW w:w="1160" w:type="pct"/>
            <w:shd w:val="clear" w:color="auto" w:fill="auto"/>
            <w:noWrap/>
            <w:vAlign w:val="center"/>
          </w:tcPr>
          <w:p w14:paraId="0BCF7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R62.801</w:t>
            </w:r>
          </w:p>
        </w:tc>
        <w:tc>
          <w:tcPr>
            <w:tcW w:w="1897" w:type="pct"/>
            <w:shd w:val="clear" w:color="auto" w:fill="auto"/>
            <w:noWrap/>
            <w:vAlign w:val="bottom"/>
          </w:tcPr>
          <w:p w14:paraId="65AC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生长发育迟缓</w:t>
            </w:r>
          </w:p>
        </w:tc>
      </w:tr>
    </w:tbl>
    <w:p w14:paraId="33BBA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61863B-2A2A-45B9-A4F0-A93E02EFE1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454964-4F80-499E-9771-C2BD8A13D64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AFC281E-7E3E-4D3C-8DF8-CF3A75ABD2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3794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F30CC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5F30CC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ZDQ4YTc2MjU5Nzc2MGQxZTBlYjI5ZDQwNmNjZjIifQ=="/>
  </w:docVars>
  <w:rsids>
    <w:rsidRoot w:val="5C9254E3"/>
    <w:rsid w:val="00902C2A"/>
    <w:rsid w:val="01F94974"/>
    <w:rsid w:val="046C3066"/>
    <w:rsid w:val="06F911D9"/>
    <w:rsid w:val="083753A7"/>
    <w:rsid w:val="09423C41"/>
    <w:rsid w:val="0A8A23E0"/>
    <w:rsid w:val="0CA722AE"/>
    <w:rsid w:val="0E2E547C"/>
    <w:rsid w:val="0F221110"/>
    <w:rsid w:val="109D16B7"/>
    <w:rsid w:val="12B84E9E"/>
    <w:rsid w:val="13D604FC"/>
    <w:rsid w:val="13E9140C"/>
    <w:rsid w:val="179F0C03"/>
    <w:rsid w:val="18527D82"/>
    <w:rsid w:val="196425A5"/>
    <w:rsid w:val="19FB6F0E"/>
    <w:rsid w:val="1B6F1962"/>
    <w:rsid w:val="1C3A4D7F"/>
    <w:rsid w:val="1CF368EC"/>
    <w:rsid w:val="1E7908C6"/>
    <w:rsid w:val="24316248"/>
    <w:rsid w:val="244C0759"/>
    <w:rsid w:val="269B1AD0"/>
    <w:rsid w:val="27F93949"/>
    <w:rsid w:val="296513B5"/>
    <w:rsid w:val="29C236CA"/>
    <w:rsid w:val="2A656AF8"/>
    <w:rsid w:val="2C5C6DDC"/>
    <w:rsid w:val="2DDF7C66"/>
    <w:rsid w:val="332D1653"/>
    <w:rsid w:val="348A4CBF"/>
    <w:rsid w:val="35131158"/>
    <w:rsid w:val="35135F69"/>
    <w:rsid w:val="380B19A3"/>
    <w:rsid w:val="39070FD4"/>
    <w:rsid w:val="399B19AF"/>
    <w:rsid w:val="3AC3717D"/>
    <w:rsid w:val="3C9F6AC2"/>
    <w:rsid w:val="3DE14BD5"/>
    <w:rsid w:val="3E3926CE"/>
    <w:rsid w:val="406E5B77"/>
    <w:rsid w:val="40CE3F15"/>
    <w:rsid w:val="416E0921"/>
    <w:rsid w:val="45494BD4"/>
    <w:rsid w:val="46CE7453"/>
    <w:rsid w:val="474F5BE7"/>
    <w:rsid w:val="48E301D5"/>
    <w:rsid w:val="4E6214C7"/>
    <w:rsid w:val="4E6A46E5"/>
    <w:rsid w:val="543F698A"/>
    <w:rsid w:val="5488491F"/>
    <w:rsid w:val="554C1B5A"/>
    <w:rsid w:val="55997789"/>
    <w:rsid w:val="55A25EB5"/>
    <w:rsid w:val="55B300C2"/>
    <w:rsid w:val="58E57F44"/>
    <w:rsid w:val="590A6B39"/>
    <w:rsid w:val="5AFD3D21"/>
    <w:rsid w:val="5B01367D"/>
    <w:rsid w:val="5B432581"/>
    <w:rsid w:val="5B85605C"/>
    <w:rsid w:val="5C9254E3"/>
    <w:rsid w:val="5D3F3BDE"/>
    <w:rsid w:val="5D9A15BB"/>
    <w:rsid w:val="5DDE7CA6"/>
    <w:rsid w:val="5E5C1C1F"/>
    <w:rsid w:val="5FFD63EC"/>
    <w:rsid w:val="60E90E3C"/>
    <w:rsid w:val="631B302E"/>
    <w:rsid w:val="63A66B70"/>
    <w:rsid w:val="63AB0649"/>
    <w:rsid w:val="640843A9"/>
    <w:rsid w:val="644C4FCD"/>
    <w:rsid w:val="64773C3A"/>
    <w:rsid w:val="65AE7F5E"/>
    <w:rsid w:val="65E26071"/>
    <w:rsid w:val="66FB3677"/>
    <w:rsid w:val="677F6056"/>
    <w:rsid w:val="68220A09"/>
    <w:rsid w:val="68E07BC1"/>
    <w:rsid w:val="6A767523"/>
    <w:rsid w:val="6A835E5D"/>
    <w:rsid w:val="6AA81420"/>
    <w:rsid w:val="6BAD5727"/>
    <w:rsid w:val="6EDF6BBA"/>
    <w:rsid w:val="73F12089"/>
    <w:rsid w:val="7474168C"/>
    <w:rsid w:val="77DF3374"/>
    <w:rsid w:val="788B6564"/>
    <w:rsid w:val="79536ACE"/>
    <w:rsid w:val="79FF487E"/>
    <w:rsid w:val="7B7D4390"/>
    <w:rsid w:val="7D7255D1"/>
    <w:rsid w:val="7F3AA656"/>
    <w:rsid w:val="BFEB95C9"/>
    <w:rsid w:val="DB570055"/>
    <w:rsid w:val="DEFF71EA"/>
    <w:rsid w:val="EB1F8B00"/>
    <w:rsid w:val="F57A6E13"/>
    <w:rsid w:val="F6B16930"/>
    <w:rsid w:val="F9FAF033"/>
    <w:rsid w:val="FAEE8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4046</Words>
  <Characters>4715</Characters>
  <Lines>0</Lines>
  <Paragraphs>0</Paragraphs>
  <TotalTime>1</TotalTime>
  <ScaleCrop>false</ScaleCrop>
  <LinksUpToDate>false</LinksUpToDate>
  <CharactersWithSpaces>4763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2024-04-04T08:30:00Z</dcterms:created>
  <dc:creator>王珏</dc:creator>
  <cp:lastModifiedBy>小米</cp:lastModifiedBy>
  <cp:lastPrinted>2024-10-22T07:47:00Z</cp:lastPrinted>
  <dcterms:modified xsi:type="dcterms:W3CDTF">2024-10-25T03:12:00Z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4EE2BBE6D74349658C220F4A86F83276_13</vt:lpwstr>
  </property>
</Properties>
</file>