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sz w:val="21"/>
          <w:szCs w:val="21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辽宁省地方标准征求意见表</w:t>
      </w: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sz w:val="21"/>
          <w:szCs w:val="21"/>
        </w:rPr>
      </w:pPr>
    </w:p>
    <w:tbl>
      <w:tblPr>
        <w:tblStyle w:val="4"/>
        <w:tblW w:w="1427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373"/>
        <w:gridCol w:w="2819"/>
        <w:gridCol w:w="4218"/>
        <w:gridCol w:w="4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5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章条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编号</w:t>
            </w:r>
          </w:p>
        </w:tc>
        <w:tc>
          <w:tcPr>
            <w:tcW w:w="5192" w:type="dxa"/>
            <w:gridSpan w:val="2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专家意见</w:t>
            </w:r>
          </w:p>
        </w:tc>
        <w:tc>
          <w:tcPr>
            <w:tcW w:w="4218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专家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（姓名、职称、单位）</w:t>
            </w:r>
          </w:p>
        </w:tc>
        <w:tc>
          <w:tcPr>
            <w:tcW w:w="4002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原稿</w:t>
            </w:r>
          </w:p>
        </w:tc>
        <w:tc>
          <w:tcPr>
            <w:tcW w:w="2819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改为</w:t>
            </w:r>
          </w:p>
        </w:tc>
        <w:tc>
          <w:tcPr>
            <w:tcW w:w="421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73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819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21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00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ind w:firstLine="0" w:firstLineChars="0"/>
      </w:pP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bdr w:val="single" w:color="auto" w:sz="6" w:space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NTg0Mzk3NTc5NDU0NzQ3ZjM2OWQyMGE1MTE2NmIifQ=="/>
  </w:docVars>
  <w:rsids>
    <w:rsidRoot w:val="00115E90"/>
    <w:rsid w:val="00115E90"/>
    <w:rsid w:val="001B1255"/>
    <w:rsid w:val="001D3B26"/>
    <w:rsid w:val="002D073A"/>
    <w:rsid w:val="003E0475"/>
    <w:rsid w:val="00595F5B"/>
    <w:rsid w:val="00B5693B"/>
    <w:rsid w:val="00F711D6"/>
    <w:rsid w:val="00FE7B94"/>
    <w:rsid w:val="058663AA"/>
    <w:rsid w:val="0612539E"/>
    <w:rsid w:val="113118BF"/>
    <w:rsid w:val="15473007"/>
    <w:rsid w:val="16900843"/>
    <w:rsid w:val="1A8964A9"/>
    <w:rsid w:val="1F2962CC"/>
    <w:rsid w:val="26533E65"/>
    <w:rsid w:val="331D184C"/>
    <w:rsid w:val="3C8F3B05"/>
    <w:rsid w:val="47D76015"/>
    <w:rsid w:val="5A7B6CD4"/>
    <w:rsid w:val="5E4D79AD"/>
    <w:rsid w:val="67DB7004"/>
    <w:rsid w:val="68F77E6E"/>
    <w:rsid w:val="735B1C9F"/>
    <w:rsid w:val="7B212CC1"/>
    <w:rsid w:val="7E5F6936"/>
    <w:rsid w:val="DD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eastAsiaTheme="minorEastAsia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1274</Words>
  <Characters>1310</Characters>
  <Lines>1</Lines>
  <Paragraphs>1</Paragraphs>
  <TotalTime>2</TotalTime>
  <ScaleCrop>false</ScaleCrop>
  <LinksUpToDate>false</LinksUpToDate>
  <CharactersWithSpaces>1313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2021-05-10T17:25:00Z</dcterms:created>
  <dc:creator>Windows 用户</dc:creator>
  <cp:lastModifiedBy>yxj</cp:lastModifiedBy>
  <dcterms:modified xsi:type="dcterms:W3CDTF">2024-07-08T03:29:32Z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6C0508D730FC4C1088227DD49F9933AE_13</vt:lpwstr>
  </property>
</Properties>
</file>