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国家组织人工关节集中带量采购中选结果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6"/>
        <w:tblW w:w="491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3186"/>
        <w:gridCol w:w="4396"/>
        <w:gridCol w:w="48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2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产品系统类别</w:t>
            </w:r>
          </w:p>
        </w:tc>
        <w:tc>
          <w:tcPr>
            <w:tcW w:w="1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申报企业</w:t>
            </w:r>
          </w:p>
        </w:tc>
        <w:tc>
          <w:tcPr>
            <w:tcW w:w="18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医疗器械注册人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PERMEDICA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106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107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108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110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美泺（中国）有限公司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Maxx Orthopedics Inc. 迈克斯骨科有限公司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111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常州华森医疗器械有限公司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Ortho Development Corporation 奥斯欧医疗器械发展有限公司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114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115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</w:tbl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sectPr>
      <w:footerReference r:id="rId4" w:type="first"/>
      <w:footerReference r:id="rId3" w:type="default"/>
      <w:pgSz w:w="16838" w:h="11906" w:orient="landscape"/>
      <w:pgMar w:top="1559" w:right="2041" w:bottom="1559" w:left="1701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0724855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5262202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1243"/>
    <w:rsid w:val="00063737"/>
    <w:rsid w:val="00064F8B"/>
    <w:rsid w:val="00080A92"/>
    <w:rsid w:val="000F3B62"/>
    <w:rsid w:val="000F5414"/>
    <w:rsid w:val="000F7578"/>
    <w:rsid w:val="001005C7"/>
    <w:rsid w:val="00103600"/>
    <w:rsid w:val="001135AE"/>
    <w:rsid w:val="00165E7B"/>
    <w:rsid w:val="0018462F"/>
    <w:rsid w:val="001D0682"/>
    <w:rsid w:val="001E7FED"/>
    <w:rsid w:val="00202099"/>
    <w:rsid w:val="002156C4"/>
    <w:rsid w:val="00234556"/>
    <w:rsid w:val="0029558E"/>
    <w:rsid w:val="002A634F"/>
    <w:rsid w:val="002A6B59"/>
    <w:rsid w:val="002C7AC9"/>
    <w:rsid w:val="002F5213"/>
    <w:rsid w:val="00341939"/>
    <w:rsid w:val="00365358"/>
    <w:rsid w:val="003B0DF8"/>
    <w:rsid w:val="003B7748"/>
    <w:rsid w:val="003C03C4"/>
    <w:rsid w:val="003D79E1"/>
    <w:rsid w:val="003F2EB8"/>
    <w:rsid w:val="00426D16"/>
    <w:rsid w:val="004625A5"/>
    <w:rsid w:val="00492F00"/>
    <w:rsid w:val="004C253B"/>
    <w:rsid w:val="004C69D2"/>
    <w:rsid w:val="004E17C1"/>
    <w:rsid w:val="004E7CBD"/>
    <w:rsid w:val="004F73C1"/>
    <w:rsid w:val="005011BD"/>
    <w:rsid w:val="00534077"/>
    <w:rsid w:val="005605F5"/>
    <w:rsid w:val="005B23B4"/>
    <w:rsid w:val="005B7B38"/>
    <w:rsid w:val="005C44DC"/>
    <w:rsid w:val="005D62F5"/>
    <w:rsid w:val="00603475"/>
    <w:rsid w:val="0063008B"/>
    <w:rsid w:val="00634C68"/>
    <w:rsid w:val="006C6F8A"/>
    <w:rsid w:val="0071077C"/>
    <w:rsid w:val="00711E31"/>
    <w:rsid w:val="00731B3C"/>
    <w:rsid w:val="00755270"/>
    <w:rsid w:val="00786443"/>
    <w:rsid w:val="007D3A6F"/>
    <w:rsid w:val="007F47EC"/>
    <w:rsid w:val="0080308E"/>
    <w:rsid w:val="00806C4D"/>
    <w:rsid w:val="00814CF2"/>
    <w:rsid w:val="0082715E"/>
    <w:rsid w:val="00827BBD"/>
    <w:rsid w:val="00877842"/>
    <w:rsid w:val="00896CD8"/>
    <w:rsid w:val="009461FF"/>
    <w:rsid w:val="00973726"/>
    <w:rsid w:val="00983CD2"/>
    <w:rsid w:val="00992C23"/>
    <w:rsid w:val="009B7024"/>
    <w:rsid w:val="009F5F1B"/>
    <w:rsid w:val="00A01243"/>
    <w:rsid w:val="00A020F5"/>
    <w:rsid w:val="00A0249A"/>
    <w:rsid w:val="00A20806"/>
    <w:rsid w:val="00A240BD"/>
    <w:rsid w:val="00A3114F"/>
    <w:rsid w:val="00A66FA0"/>
    <w:rsid w:val="00A702DD"/>
    <w:rsid w:val="00A90202"/>
    <w:rsid w:val="00A91F5B"/>
    <w:rsid w:val="00AC1220"/>
    <w:rsid w:val="00AF277A"/>
    <w:rsid w:val="00B443BC"/>
    <w:rsid w:val="00B77633"/>
    <w:rsid w:val="00B951F0"/>
    <w:rsid w:val="00BD28A6"/>
    <w:rsid w:val="00BF0B25"/>
    <w:rsid w:val="00C733F8"/>
    <w:rsid w:val="00D07636"/>
    <w:rsid w:val="00D11A10"/>
    <w:rsid w:val="00D40631"/>
    <w:rsid w:val="00D5691B"/>
    <w:rsid w:val="00DB0654"/>
    <w:rsid w:val="00DE2A5F"/>
    <w:rsid w:val="00DF7615"/>
    <w:rsid w:val="00E11CAF"/>
    <w:rsid w:val="00E126ED"/>
    <w:rsid w:val="00E2007E"/>
    <w:rsid w:val="00E440F5"/>
    <w:rsid w:val="00E51355"/>
    <w:rsid w:val="00E51E77"/>
    <w:rsid w:val="00E642C2"/>
    <w:rsid w:val="00EF3896"/>
    <w:rsid w:val="00EF7275"/>
    <w:rsid w:val="00FE2BC3"/>
    <w:rsid w:val="14E86ACB"/>
    <w:rsid w:val="20EF37AD"/>
    <w:rsid w:val="24B26454"/>
    <w:rsid w:val="285E7081"/>
    <w:rsid w:val="33D3168F"/>
    <w:rsid w:val="45485E69"/>
    <w:rsid w:val="5AB75C3F"/>
    <w:rsid w:val="666232CA"/>
    <w:rsid w:val="6BE3473F"/>
    <w:rsid w:val="77FDC7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12</Pages>
  <Words>4790</Words>
  <Characters>5848</Characters>
  <Lines>46</Lines>
  <Paragraphs>13</Paragraphs>
  <TotalTime>228</TotalTime>
  <ScaleCrop>false</ScaleCrop>
  <LinksUpToDate>false</LinksUpToDate>
  <CharactersWithSpaces>5992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2019-12-27T10:14:00Z</dcterms:created>
  <dc:creator>张 明慧</dc:creator>
  <cp:lastModifiedBy>.</cp:lastModifiedBy>
  <cp:lastPrinted>2021-09-18T11:47:00Z</cp:lastPrinted>
  <dcterms:modified xsi:type="dcterms:W3CDTF">2022-04-18T11:49:46Z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4A7676F1A9414526ADAB2DE04F982732</vt:lpwstr>
  </property>
  <property fmtid="{D5CDD505-2E9C-101B-9397-08002B2CF9AE}" pid="4" name="commondata">
    <vt:lpwstr>eyJoZGlkIjoiZmQ3ZmE0MmZjZjU1NjAyNjJkNjk5ZGMyZWZhYjFkZjIifQ==</vt:lpwstr>
  </property>
</Properties>
</file>