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643E" w:rsidRPr="008F2421" w:rsidRDefault="009D643E" w:rsidP="009D643E">
      <w:pPr>
        <w:rPr>
          <w:rFonts w:ascii="黑体" w:eastAsia="黑体" w:hAnsi="黑体"/>
          <w:sz w:val="32"/>
          <w:szCs w:val="32"/>
        </w:rPr>
      </w:pPr>
      <w:r w:rsidRPr="008F2421">
        <w:rPr>
          <w:rFonts w:ascii="黑体" w:eastAsia="黑体" w:hAnsi="黑体" w:hint="eastAsia"/>
          <w:sz w:val="32"/>
          <w:szCs w:val="32"/>
        </w:rPr>
        <w:t>附件</w:t>
      </w:r>
      <w:r>
        <w:rPr>
          <w:rFonts w:ascii="黑体" w:eastAsia="黑体" w:hAnsi="黑体" w:hint="eastAsia"/>
          <w:sz w:val="32"/>
          <w:szCs w:val="32"/>
        </w:rPr>
        <w:t>：</w:t>
      </w:r>
    </w:p>
    <w:p w:rsidR="009D643E" w:rsidRPr="008F2421" w:rsidRDefault="009D643E" w:rsidP="009D643E">
      <w:pPr>
        <w:jc w:val="center"/>
        <w:rPr>
          <w:rFonts w:ascii="宋体" w:hAnsi="宋体"/>
          <w:b/>
          <w:sz w:val="32"/>
          <w:szCs w:val="32"/>
        </w:rPr>
      </w:pPr>
      <w:r w:rsidRPr="008F2421">
        <w:rPr>
          <w:rFonts w:ascii="宋体" w:hAnsi="宋体" w:hint="eastAsia"/>
          <w:b/>
          <w:sz w:val="32"/>
          <w:szCs w:val="32"/>
        </w:rPr>
        <w:t>国家组织冠脉支架</w:t>
      </w:r>
      <w:r>
        <w:rPr>
          <w:rFonts w:ascii="宋体" w:hAnsi="宋体" w:hint="eastAsia"/>
          <w:b/>
          <w:sz w:val="32"/>
          <w:szCs w:val="32"/>
        </w:rPr>
        <w:t>集中</w:t>
      </w:r>
      <w:r w:rsidRPr="008F2421">
        <w:rPr>
          <w:rFonts w:ascii="宋体" w:hAnsi="宋体" w:hint="eastAsia"/>
          <w:b/>
          <w:sz w:val="32"/>
          <w:szCs w:val="32"/>
        </w:rPr>
        <w:t>带量采购中选产品配送企业联系信息表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74"/>
        <w:gridCol w:w="1974"/>
        <w:gridCol w:w="1019"/>
        <w:gridCol w:w="4687"/>
        <w:gridCol w:w="1421"/>
        <w:gridCol w:w="1704"/>
        <w:gridCol w:w="1040"/>
      </w:tblGrid>
      <w:tr w:rsidR="009D643E" w:rsidRPr="008F2421" w:rsidTr="00DA2244">
        <w:trPr>
          <w:trHeight w:val="424"/>
          <w:jc w:val="center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43E" w:rsidRPr="008F2421" w:rsidRDefault="009D643E" w:rsidP="00DA2244">
            <w:pPr>
              <w:spacing w:line="300" w:lineRule="exact"/>
              <w:jc w:val="center"/>
              <w:rPr>
                <w:rFonts w:ascii="宋体" w:eastAsia="仿宋" w:hAnsi="宋体"/>
                <w:b/>
                <w:sz w:val="36"/>
                <w:szCs w:val="36"/>
              </w:rPr>
            </w:pPr>
            <w:r w:rsidRPr="008F2421">
              <w:rPr>
                <w:rFonts w:ascii="宋体" w:hAnsi="宋体" w:hint="eastAsia"/>
                <w:b/>
                <w:sz w:val="24"/>
                <w:szCs w:val="24"/>
              </w:rPr>
              <w:t>中选产品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43E" w:rsidRPr="008F2421" w:rsidRDefault="009D643E" w:rsidP="00DA2244">
            <w:pPr>
              <w:spacing w:line="300" w:lineRule="exact"/>
              <w:jc w:val="center"/>
              <w:rPr>
                <w:rFonts w:ascii="宋体" w:eastAsia="仿宋" w:hAnsi="宋体"/>
                <w:b/>
                <w:sz w:val="36"/>
                <w:szCs w:val="36"/>
              </w:rPr>
            </w:pPr>
            <w:r w:rsidRPr="008F2421">
              <w:rPr>
                <w:rFonts w:ascii="宋体" w:hAnsi="宋体" w:hint="eastAsia"/>
                <w:b/>
                <w:sz w:val="24"/>
                <w:szCs w:val="24"/>
              </w:rPr>
              <w:t>生产企业</w:t>
            </w:r>
          </w:p>
        </w:tc>
        <w:tc>
          <w:tcPr>
            <w:tcW w:w="5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43E" w:rsidRPr="008F2421" w:rsidRDefault="009D643E" w:rsidP="00DA2244">
            <w:pPr>
              <w:spacing w:line="300" w:lineRule="exact"/>
              <w:jc w:val="center"/>
              <w:rPr>
                <w:rFonts w:ascii="宋体" w:eastAsia="仿宋" w:hAnsi="宋体"/>
                <w:b/>
                <w:sz w:val="36"/>
                <w:szCs w:val="36"/>
              </w:rPr>
            </w:pPr>
            <w:r w:rsidRPr="008F2421">
              <w:rPr>
                <w:rFonts w:ascii="宋体" w:hAnsi="宋体" w:hint="eastAsia"/>
                <w:b/>
                <w:sz w:val="24"/>
                <w:szCs w:val="24"/>
              </w:rPr>
              <w:t>配送企业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43E" w:rsidRPr="008F2421" w:rsidRDefault="009D643E" w:rsidP="00DA2244">
            <w:pPr>
              <w:spacing w:line="300" w:lineRule="exact"/>
              <w:jc w:val="center"/>
              <w:rPr>
                <w:rFonts w:ascii="宋体" w:eastAsia="仿宋" w:hAnsi="宋体"/>
                <w:b/>
                <w:sz w:val="36"/>
                <w:szCs w:val="36"/>
              </w:rPr>
            </w:pPr>
            <w:r w:rsidRPr="008F2421">
              <w:rPr>
                <w:rFonts w:ascii="宋体" w:hAnsi="宋体" w:hint="eastAsia"/>
                <w:b/>
                <w:sz w:val="24"/>
                <w:szCs w:val="24"/>
              </w:rPr>
              <w:t>联系人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43E" w:rsidRPr="008F2421" w:rsidRDefault="009D643E" w:rsidP="00DA2244">
            <w:pPr>
              <w:spacing w:line="300" w:lineRule="exact"/>
              <w:jc w:val="center"/>
              <w:rPr>
                <w:rFonts w:ascii="宋体" w:eastAsia="仿宋" w:hAnsi="宋体"/>
                <w:b/>
                <w:sz w:val="36"/>
                <w:szCs w:val="36"/>
              </w:rPr>
            </w:pPr>
            <w:r w:rsidRPr="008F2421">
              <w:rPr>
                <w:rFonts w:ascii="宋体" w:hAnsi="宋体" w:hint="eastAsia"/>
                <w:b/>
                <w:sz w:val="24"/>
                <w:szCs w:val="24"/>
              </w:rPr>
              <w:t>联系方式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43E" w:rsidRPr="008F2421" w:rsidRDefault="009D643E" w:rsidP="00DA2244">
            <w:pPr>
              <w:spacing w:line="300" w:lineRule="exact"/>
              <w:jc w:val="center"/>
              <w:rPr>
                <w:rFonts w:ascii="宋体" w:eastAsia="仿宋" w:hAnsi="宋体"/>
                <w:b/>
                <w:sz w:val="36"/>
                <w:szCs w:val="36"/>
              </w:rPr>
            </w:pPr>
            <w:r w:rsidRPr="008F2421">
              <w:rPr>
                <w:rFonts w:ascii="宋体" w:hAnsi="宋体" w:hint="eastAsia"/>
                <w:b/>
                <w:sz w:val="24"/>
                <w:szCs w:val="24"/>
              </w:rPr>
              <w:t>备注</w:t>
            </w:r>
          </w:p>
        </w:tc>
      </w:tr>
      <w:tr w:rsidR="009D643E" w:rsidRPr="008F2421" w:rsidTr="00DA2244">
        <w:trPr>
          <w:trHeight w:val="432"/>
          <w:jc w:val="center"/>
        </w:trPr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43E" w:rsidRPr="008F2421" w:rsidRDefault="009D643E" w:rsidP="00DA2244">
            <w:pPr>
              <w:spacing w:line="300" w:lineRule="exact"/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43E" w:rsidRPr="008F2421" w:rsidRDefault="009D643E" w:rsidP="00DA2244">
            <w:pPr>
              <w:spacing w:line="300" w:lineRule="exact"/>
              <w:jc w:val="center"/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43E" w:rsidRPr="008F2421" w:rsidRDefault="009D643E" w:rsidP="00DA2244">
            <w:pPr>
              <w:spacing w:line="300" w:lineRule="exact"/>
              <w:jc w:val="center"/>
              <w:rPr>
                <w:rFonts w:ascii="宋体" w:eastAsia="仿宋" w:hAnsi="宋体"/>
                <w:b/>
                <w:sz w:val="36"/>
                <w:szCs w:val="36"/>
              </w:rPr>
            </w:pPr>
            <w:r w:rsidRPr="008F2421">
              <w:rPr>
                <w:rFonts w:ascii="仿宋" w:eastAsia="仿宋" w:hAnsi="仿宋" w:hint="eastAsia"/>
                <w:sz w:val="24"/>
                <w:szCs w:val="24"/>
              </w:rPr>
              <w:t>沈阳</w:t>
            </w:r>
          </w:p>
        </w:tc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43E" w:rsidRPr="008F2421" w:rsidRDefault="009D643E" w:rsidP="00DA2244">
            <w:pPr>
              <w:spacing w:line="300" w:lineRule="exact"/>
              <w:jc w:val="center"/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43E" w:rsidRPr="008F2421" w:rsidRDefault="009D643E" w:rsidP="00DA2244">
            <w:pPr>
              <w:spacing w:line="300" w:lineRule="exact"/>
              <w:jc w:val="center"/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43E" w:rsidRPr="008F2421" w:rsidRDefault="009D643E" w:rsidP="00DA2244">
            <w:pPr>
              <w:spacing w:line="300" w:lineRule="exact"/>
              <w:jc w:val="center"/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43E" w:rsidRPr="008F2421" w:rsidRDefault="009D643E" w:rsidP="00DA2244">
            <w:pPr>
              <w:spacing w:line="300" w:lineRule="exact"/>
              <w:jc w:val="center"/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</w:tr>
      <w:tr w:rsidR="009D643E" w:rsidRPr="008F2421" w:rsidTr="00DA2244">
        <w:trPr>
          <w:trHeight w:val="417"/>
          <w:jc w:val="center"/>
        </w:trPr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43E" w:rsidRPr="008F2421" w:rsidRDefault="009D643E" w:rsidP="00DA2244">
            <w:pPr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43E" w:rsidRPr="008F2421" w:rsidRDefault="009D643E" w:rsidP="00DA2244">
            <w:pPr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43E" w:rsidRPr="008F2421" w:rsidRDefault="009D643E" w:rsidP="00DA2244">
            <w:pPr>
              <w:spacing w:line="300" w:lineRule="exact"/>
              <w:jc w:val="center"/>
              <w:rPr>
                <w:rFonts w:ascii="宋体" w:eastAsia="仿宋" w:hAnsi="宋体"/>
                <w:b/>
                <w:sz w:val="36"/>
                <w:szCs w:val="36"/>
              </w:rPr>
            </w:pPr>
            <w:r w:rsidRPr="008F2421">
              <w:rPr>
                <w:rFonts w:ascii="仿宋" w:eastAsia="仿宋" w:hAnsi="仿宋" w:hint="eastAsia"/>
                <w:sz w:val="24"/>
                <w:szCs w:val="24"/>
              </w:rPr>
              <w:t>大连</w:t>
            </w:r>
          </w:p>
        </w:tc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43E" w:rsidRPr="008F2421" w:rsidRDefault="009D643E" w:rsidP="00DA2244">
            <w:pPr>
              <w:spacing w:line="300" w:lineRule="exact"/>
              <w:jc w:val="center"/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43E" w:rsidRPr="008F2421" w:rsidRDefault="009D643E" w:rsidP="00DA2244">
            <w:pPr>
              <w:spacing w:line="300" w:lineRule="exact"/>
              <w:jc w:val="center"/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43E" w:rsidRPr="008F2421" w:rsidRDefault="009D643E" w:rsidP="00DA2244">
            <w:pPr>
              <w:spacing w:line="300" w:lineRule="exact"/>
              <w:jc w:val="center"/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43E" w:rsidRPr="008F2421" w:rsidRDefault="009D643E" w:rsidP="00DA2244">
            <w:pPr>
              <w:spacing w:line="300" w:lineRule="exact"/>
              <w:jc w:val="center"/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</w:tr>
      <w:tr w:rsidR="009D643E" w:rsidRPr="008F2421" w:rsidTr="00DA2244">
        <w:trPr>
          <w:trHeight w:val="409"/>
          <w:jc w:val="center"/>
        </w:trPr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43E" w:rsidRPr="008F2421" w:rsidRDefault="009D643E" w:rsidP="00DA2244">
            <w:pPr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43E" w:rsidRPr="008F2421" w:rsidRDefault="009D643E" w:rsidP="00DA2244">
            <w:pPr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43E" w:rsidRPr="008F2421" w:rsidRDefault="009D643E" w:rsidP="00DA2244">
            <w:pPr>
              <w:spacing w:line="300" w:lineRule="exact"/>
              <w:jc w:val="center"/>
              <w:rPr>
                <w:rFonts w:ascii="宋体" w:eastAsia="仿宋" w:hAnsi="宋体"/>
                <w:b/>
                <w:sz w:val="36"/>
                <w:szCs w:val="36"/>
              </w:rPr>
            </w:pPr>
            <w:r w:rsidRPr="008F2421">
              <w:rPr>
                <w:rFonts w:ascii="仿宋" w:eastAsia="仿宋" w:hAnsi="仿宋" w:hint="eastAsia"/>
                <w:sz w:val="24"/>
                <w:szCs w:val="24"/>
              </w:rPr>
              <w:t>鞍山</w:t>
            </w:r>
          </w:p>
        </w:tc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43E" w:rsidRPr="008F2421" w:rsidRDefault="009D643E" w:rsidP="00DA2244">
            <w:pPr>
              <w:spacing w:line="300" w:lineRule="exact"/>
              <w:jc w:val="center"/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43E" w:rsidRPr="008F2421" w:rsidRDefault="009D643E" w:rsidP="00DA2244">
            <w:pPr>
              <w:spacing w:line="300" w:lineRule="exact"/>
              <w:jc w:val="center"/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43E" w:rsidRPr="008F2421" w:rsidRDefault="009D643E" w:rsidP="00DA2244">
            <w:pPr>
              <w:spacing w:line="300" w:lineRule="exact"/>
              <w:jc w:val="center"/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43E" w:rsidRPr="008F2421" w:rsidRDefault="009D643E" w:rsidP="00DA2244">
            <w:pPr>
              <w:spacing w:line="300" w:lineRule="exact"/>
              <w:jc w:val="center"/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</w:tr>
      <w:tr w:rsidR="009D643E" w:rsidRPr="008F2421" w:rsidTr="00DA2244">
        <w:trPr>
          <w:trHeight w:val="416"/>
          <w:jc w:val="center"/>
        </w:trPr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43E" w:rsidRPr="008F2421" w:rsidRDefault="009D643E" w:rsidP="00DA2244">
            <w:pPr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43E" w:rsidRPr="008F2421" w:rsidRDefault="009D643E" w:rsidP="00DA2244">
            <w:pPr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43E" w:rsidRPr="008F2421" w:rsidRDefault="009D643E" w:rsidP="00DA2244">
            <w:pPr>
              <w:spacing w:line="300" w:lineRule="exact"/>
              <w:jc w:val="center"/>
              <w:rPr>
                <w:rFonts w:ascii="宋体" w:eastAsia="仿宋" w:hAnsi="宋体"/>
                <w:b/>
                <w:sz w:val="36"/>
                <w:szCs w:val="36"/>
              </w:rPr>
            </w:pPr>
            <w:r w:rsidRPr="008F2421">
              <w:rPr>
                <w:rFonts w:ascii="仿宋" w:eastAsia="仿宋" w:hAnsi="仿宋" w:hint="eastAsia"/>
                <w:sz w:val="24"/>
                <w:szCs w:val="24"/>
              </w:rPr>
              <w:t>抚顺</w:t>
            </w:r>
          </w:p>
        </w:tc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43E" w:rsidRPr="008F2421" w:rsidRDefault="009D643E" w:rsidP="00DA2244">
            <w:pPr>
              <w:spacing w:line="300" w:lineRule="exact"/>
              <w:jc w:val="center"/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43E" w:rsidRPr="008F2421" w:rsidRDefault="009D643E" w:rsidP="00DA2244">
            <w:pPr>
              <w:spacing w:line="300" w:lineRule="exact"/>
              <w:jc w:val="center"/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43E" w:rsidRPr="008F2421" w:rsidRDefault="009D643E" w:rsidP="00DA2244">
            <w:pPr>
              <w:spacing w:line="300" w:lineRule="exact"/>
              <w:jc w:val="center"/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43E" w:rsidRPr="008F2421" w:rsidRDefault="009D643E" w:rsidP="00DA2244">
            <w:pPr>
              <w:spacing w:line="300" w:lineRule="exact"/>
              <w:jc w:val="center"/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</w:tr>
      <w:tr w:rsidR="009D643E" w:rsidRPr="008F2421" w:rsidTr="00DA2244">
        <w:trPr>
          <w:trHeight w:val="421"/>
          <w:jc w:val="center"/>
        </w:trPr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43E" w:rsidRPr="008F2421" w:rsidRDefault="009D643E" w:rsidP="00DA2244">
            <w:pPr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43E" w:rsidRPr="008F2421" w:rsidRDefault="009D643E" w:rsidP="00DA2244">
            <w:pPr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43E" w:rsidRPr="008F2421" w:rsidRDefault="009D643E" w:rsidP="00DA2244">
            <w:pPr>
              <w:spacing w:line="300" w:lineRule="exact"/>
              <w:jc w:val="center"/>
              <w:rPr>
                <w:rFonts w:ascii="宋体" w:eastAsia="仿宋" w:hAnsi="宋体"/>
                <w:b/>
                <w:sz w:val="36"/>
                <w:szCs w:val="36"/>
              </w:rPr>
            </w:pPr>
            <w:r w:rsidRPr="008F2421">
              <w:rPr>
                <w:rFonts w:ascii="仿宋" w:eastAsia="仿宋" w:hAnsi="仿宋" w:hint="eastAsia"/>
                <w:sz w:val="24"/>
                <w:szCs w:val="24"/>
              </w:rPr>
              <w:t>本溪</w:t>
            </w:r>
          </w:p>
        </w:tc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43E" w:rsidRPr="008F2421" w:rsidRDefault="009D643E" w:rsidP="00DA2244">
            <w:pPr>
              <w:spacing w:line="300" w:lineRule="exact"/>
              <w:jc w:val="center"/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43E" w:rsidRPr="008F2421" w:rsidRDefault="009D643E" w:rsidP="00DA2244">
            <w:pPr>
              <w:spacing w:line="300" w:lineRule="exact"/>
              <w:jc w:val="center"/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43E" w:rsidRPr="008F2421" w:rsidRDefault="009D643E" w:rsidP="00DA2244">
            <w:pPr>
              <w:spacing w:line="300" w:lineRule="exact"/>
              <w:jc w:val="center"/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43E" w:rsidRPr="008F2421" w:rsidRDefault="009D643E" w:rsidP="00DA2244">
            <w:pPr>
              <w:spacing w:line="300" w:lineRule="exact"/>
              <w:jc w:val="center"/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</w:tr>
      <w:tr w:rsidR="009D643E" w:rsidRPr="008F2421" w:rsidTr="00DA2244">
        <w:trPr>
          <w:trHeight w:val="413"/>
          <w:jc w:val="center"/>
        </w:trPr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43E" w:rsidRPr="008F2421" w:rsidRDefault="009D643E" w:rsidP="00DA2244">
            <w:pPr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43E" w:rsidRPr="008F2421" w:rsidRDefault="009D643E" w:rsidP="00DA2244">
            <w:pPr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43E" w:rsidRPr="008F2421" w:rsidRDefault="009D643E" w:rsidP="00DA2244">
            <w:pPr>
              <w:spacing w:line="300" w:lineRule="exact"/>
              <w:jc w:val="center"/>
              <w:rPr>
                <w:rFonts w:ascii="宋体" w:eastAsia="仿宋" w:hAnsi="宋体"/>
                <w:b/>
                <w:sz w:val="36"/>
                <w:szCs w:val="36"/>
              </w:rPr>
            </w:pPr>
            <w:r w:rsidRPr="008F2421">
              <w:rPr>
                <w:rFonts w:ascii="仿宋" w:eastAsia="仿宋" w:hAnsi="仿宋" w:hint="eastAsia"/>
                <w:sz w:val="24"/>
                <w:szCs w:val="24"/>
              </w:rPr>
              <w:t>丹东</w:t>
            </w:r>
          </w:p>
        </w:tc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43E" w:rsidRPr="008F2421" w:rsidRDefault="009D643E" w:rsidP="00DA2244">
            <w:pPr>
              <w:spacing w:line="300" w:lineRule="exact"/>
              <w:jc w:val="center"/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43E" w:rsidRPr="008F2421" w:rsidRDefault="009D643E" w:rsidP="00DA2244">
            <w:pPr>
              <w:spacing w:line="300" w:lineRule="exact"/>
              <w:jc w:val="center"/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43E" w:rsidRPr="008F2421" w:rsidRDefault="009D643E" w:rsidP="00DA2244">
            <w:pPr>
              <w:spacing w:line="300" w:lineRule="exact"/>
              <w:jc w:val="center"/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43E" w:rsidRPr="008F2421" w:rsidRDefault="009D643E" w:rsidP="00DA2244">
            <w:pPr>
              <w:spacing w:line="300" w:lineRule="exact"/>
              <w:jc w:val="center"/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</w:tr>
      <w:tr w:rsidR="009D643E" w:rsidRPr="008F2421" w:rsidTr="00DA2244">
        <w:trPr>
          <w:trHeight w:val="419"/>
          <w:jc w:val="center"/>
        </w:trPr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43E" w:rsidRPr="008F2421" w:rsidRDefault="009D643E" w:rsidP="00DA2244">
            <w:pPr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43E" w:rsidRPr="008F2421" w:rsidRDefault="009D643E" w:rsidP="00DA2244">
            <w:pPr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43E" w:rsidRPr="008F2421" w:rsidRDefault="009D643E" w:rsidP="00DA2244">
            <w:pPr>
              <w:spacing w:line="300" w:lineRule="exact"/>
              <w:jc w:val="center"/>
              <w:rPr>
                <w:rFonts w:ascii="宋体" w:eastAsia="仿宋" w:hAnsi="宋体"/>
                <w:b/>
                <w:sz w:val="36"/>
                <w:szCs w:val="36"/>
              </w:rPr>
            </w:pPr>
            <w:r w:rsidRPr="008F2421">
              <w:rPr>
                <w:rFonts w:ascii="仿宋" w:eastAsia="仿宋" w:hAnsi="仿宋" w:hint="eastAsia"/>
                <w:sz w:val="24"/>
                <w:szCs w:val="24"/>
              </w:rPr>
              <w:t>锦州</w:t>
            </w:r>
          </w:p>
        </w:tc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43E" w:rsidRPr="008F2421" w:rsidRDefault="009D643E" w:rsidP="00DA2244">
            <w:pPr>
              <w:spacing w:line="300" w:lineRule="exact"/>
              <w:jc w:val="center"/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43E" w:rsidRPr="008F2421" w:rsidRDefault="009D643E" w:rsidP="00DA2244">
            <w:pPr>
              <w:spacing w:line="300" w:lineRule="exact"/>
              <w:jc w:val="center"/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43E" w:rsidRPr="008F2421" w:rsidRDefault="009D643E" w:rsidP="00DA2244">
            <w:pPr>
              <w:spacing w:line="300" w:lineRule="exact"/>
              <w:jc w:val="center"/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43E" w:rsidRPr="008F2421" w:rsidRDefault="009D643E" w:rsidP="00DA2244">
            <w:pPr>
              <w:spacing w:line="300" w:lineRule="exact"/>
              <w:jc w:val="center"/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</w:tr>
      <w:tr w:rsidR="009D643E" w:rsidRPr="008F2421" w:rsidTr="00DA2244">
        <w:trPr>
          <w:trHeight w:val="412"/>
          <w:jc w:val="center"/>
        </w:trPr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43E" w:rsidRPr="008F2421" w:rsidRDefault="009D643E" w:rsidP="00DA2244">
            <w:pPr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43E" w:rsidRPr="008F2421" w:rsidRDefault="009D643E" w:rsidP="00DA2244">
            <w:pPr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43E" w:rsidRPr="008F2421" w:rsidRDefault="009D643E" w:rsidP="00DA2244">
            <w:pPr>
              <w:spacing w:line="300" w:lineRule="exact"/>
              <w:jc w:val="center"/>
              <w:rPr>
                <w:rFonts w:ascii="宋体" w:eastAsia="仿宋" w:hAnsi="宋体"/>
                <w:b/>
                <w:sz w:val="36"/>
                <w:szCs w:val="36"/>
              </w:rPr>
            </w:pPr>
            <w:r w:rsidRPr="008F2421">
              <w:rPr>
                <w:rFonts w:ascii="仿宋" w:eastAsia="仿宋" w:hAnsi="仿宋" w:hint="eastAsia"/>
                <w:sz w:val="24"/>
                <w:szCs w:val="24"/>
              </w:rPr>
              <w:t>营口</w:t>
            </w:r>
          </w:p>
        </w:tc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43E" w:rsidRPr="008F2421" w:rsidRDefault="009D643E" w:rsidP="00DA2244">
            <w:pPr>
              <w:spacing w:line="300" w:lineRule="exact"/>
              <w:jc w:val="center"/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43E" w:rsidRPr="008F2421" w:rsidRDefault="009D643E" w:rsidP="00DA2244">
            <w:pPr>
              <w:spacing w:line="300" w:lineRule="exact"/>
              <w:jc w:val="center"/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43E" w:rsidRPr="008F2421" w:rsidRDefault="009D643E" w:rsidP="00DA2244">
            <w:pPr>
              <w:spacing w:line="300" w:lineRule="exact"/>
              <w:jc w:val="center"/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43E" w:rsidRPr="008F2421" w:rsidRDefault="009D643E" w:rsidP="00DA2244">
            <w:pPr>
              <w:spacing w:line="300" w:lineRule="exact"/>
              <w:jc w:val="center"/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</w:tr>
      <w:tr w:rsidR="009D643E" w:rsidRPr="008F2421" w:rsidTr="00DA2244">
        <w:trPr>
          <w:trHeight w:val="316"/>
          <w:jc w:val="center"/>
        </w:trPr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43E" w:rsidRPr="008F2421" w:rsidRDefault="009D643E" w:rsidP="00DA2244">
            <w:pPr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43E" w:rsidRPr="008F2421" w:rsidRDefault="009D643E" w:rsidP="00DA2244">
            <w:pPr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43E" w:rsidRPr="008F2421" w:rsidRDefault="009D643E" w:rsidP="00DA2244">
            <w:pPr>
              <w:spacing w:line="300" w:lineRule="exact"/>
              <w:jc w:val="center"/>
              <w:rPr>
                <w:rFonts w:ascii="宋体" w:eastAsia="仿宋" w:hAnsi="宋体"/>
                <w:b/>
                <w:sz w:val="36"/>
                <w:szCs w:val="36"/>
              </w:rPr>
            </w:pPr>
            <w:r w:rsidRPr="008F2421">
              <w:rPr>
                <w:rFonts w:ascii="仿宋" w:eastAsia="仿宋" w:hAnsi="仿宋" w:hint="eastAsia"/>
                <w:sz w:val="24"/>
                <w:szCs w:val="24"/>
              </w:rPr>
              <w:t>阜新</w:t>
            </w:r>
          </w:p>
        </w:tc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43E" w:rsidRPr="008F2421" w:rsidRDefault="009D643E" w:rsidP="00DA2244">
            <w:pPr>
              <w:spacing w:line="300" w:lineRule="exact"/>
              <w:jc w:val="center"/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43E" w:rsidRPr="008F2421" w:rsidRDefault="009D643E" w:rsidP="00DA2244">
            <w:pPr>
              <w:spacing w:line="300" w:lineRule="exact"/>
              <w:jc w:val="center"/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43E" w:rsidRPr="008F2421" w:rsidRDefault="009D643E" w:rsidP="00DA2244">
            <w:pPr>
              <w:spacing w:line="300" w:lineRule="exact"/>
              <w:jc w:val="center"/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43E" w:rsidRPr="008F2421" w:rsidRDefault="009D643E" w:rsidP="00DA2244">
            <w:pPr>
              <w:spacing w:line="300" w:lineRule="exact"/>
              <w:jc w:val="center"/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</w:tr>
      <w:tr w:rsidR="009D643E" w:rsidRPr="008F2421" w:rsidTr="00DA2244">
        <w:trPr>
          <w:trHeight w:val="423"/>
          <w:jc w:val="center"/>
        </w:trPr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43E" w:rsidRPr="008F2421" w:rsidRDefault="009D643E" w:rsidP="00DA2244">
            <w:pPr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43E" w:rsidRPr="008F2421" w:rsidRDefault="009D643E" w:rsidP="00DA2244">
            <w:pPr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43E" w:rsidRPr="008F2421" w:rsidRDefault="009D643E" w:rsidP="00DA2244">
            <w:pPr>
              <w:spacing w:line="300" w:lineRule="exact"/>
              <w:jc w:val="center"/>
              <w:rPr>
                <w:rFonts w:ascii="宋体" w:eastAsia="仿宋" w:hAnsi="宋体"/>
                <w:b/>
                <w:sz w:val="36"/>
                <w:szCs w:val="36"/>
              </w:rPr>
            </w:pPr>
            <w:r w:rsidRPr="008F2421">
              <w:rPr>
                <w:rFonts w:ascii="仿宋" w:eastAsia="仿宋" w:hAnsi="仿宋" w:hint="eastAsia"/>
                <w:sz w:val="24"/>
                <w:szCs w:val="24"/>
              </w:rPr>
              <w:t>辽阳</w:t>
            </w:r>
          </w:p>
        </w:tc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43E" w:rsidRPr="008F2421" w:rsidRDefault="009D643E" w:rsidP="00DA2244">
            <w:pPr>
              <w:spacing w:line="300" w:lineRule="exact"/>
              <w:jc w:val="center"/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43E" w:rsidRPr="008F2421" w:rsidRDefault="009D643E" w:rsidP="00DA2244">
            <w:pPr>
              <w:spacing w:line="300" w:lineRule="exact"/>
              <w:jc w:val="center"/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43E" w:rsidRPr="008F2421" w:rsidRDefault="009D643E" w:rsidP="00DA2244">
            <w:pPr>
              <w:spacing w:line="300" w:lineRule="exact"/>
              <w:jc w:val="center"/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43E" w:rsidRPr="008F2421" w:rsidRDefault="009D643E" w:rsidP="00DA2244">
            <w:pPr>
              <w:spacing w:line="300" w:lineRule="exact"/>
              <w:jc w:val="center"/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</w:tr>
      <w:tr w:rsidR="009D643E" w:rsidRPr="008F2421" w:rsidTr="00DA2244">
        <w:trPr>
          <w:trHeight w:val="401"/>
          <w:jc w:val="center"/>
        </w:trPr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43E" w:rsidRPr="008F2421" w:rsidRDefault="009D643E" w:rsidP="00DA2244">
            <w:pPr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43E" w:rsidRPr="008F2421" w:rsidRDefault="009D643E" w:rsidP="00DA2244">
            <w:pPr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43E" w:rsidRPr="008F2421" w:rsidRDefault="009D643E" w:rsidP="00DA2244">
            <w:pPr>
              <w:spacing w:line="300" w:lineRule="exact"/>
              <w:jc w:val="center"/>
              <w:rPr>
                <w:rFonts w:ascii="宋体" w:eastAsia="仿宋" w:hAnsi="宋体"/>
                <w:b/>
                <w:sz w:val="36"/>
                <w:szCs w:val="36"/>
              </w:rPr>
            </w:pPr>
            <w:r w:rsidRPr="008F2421">
              <w:rPr>
                <w:rFonts w:ascii="仿宋" w:eastAsia="仿宋" w:hAnsi="仿宋" w:hint="eastAsia"/>
                <w:sz w:val="24"/>
                <w:szCs w:val="24"/>
              </w:rPr>
              <w:t>铁岭</w:t>
            </w:r>
          </w:p>
        </w:tc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43E" w:rsidRPr="008F2421" w:rsidRDefault="009D643E" w:rsidP="00DA2244">
            <w:pPr>
              <w:spacing w:line="300" w:lineRule="exact"/>
              <w:jc w:val="center"/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43E" w:rsidRPr="008F2421" w:rsidRDefault="009D643E" w:rsidP="00DA2244">
            <w:pPr>
              <w:spacing w:line="300" w:lineRule="exact"/>
              <w:jc w:val="center"/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43E" w:rsidRPr="008F2421" w:rsidRDefault="009D643E" w:rsidP="00DA2244">
            <w:pPr>
              <w:spacing w:line="300" w:lineRule="exact"/>
              <w:jc w:val="center"/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43E" w:rsidRPr="008F2421" w:rsidRDefault="009D643E" w:rsidP="00DA2244">
            <w:pPr>
              <w:spacing w:line="300" w:lineRule="exact"/>
              <w:jc w:val="center"/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</w:tr>
      <w:tr w:rsidR="009D643E" w:rsidRPr="008F2421" w:rsidTr="00DA2244">
        <w:trPr>
          <w:trHeight w:val="422"/>
          <w:jc w:val="center"/>
        </w:trPr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43E" w:rsidRPr="008F2421" w:rsidRDefault="009D643E" w:rsidP="00DA2244">
            <w:pPr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43E" w:rsidRPr="008F2421" w:rsidRDefault="009D643E" w:rsidP="00DA2244">
            <w:pPr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43E" w:rsidRPr="008F2421" w:rsidRDefault="009D643E" w:rsidP="00DA2244">
            <w:pPr>
              <w:spacing w:line="300" w:lineRule="exact"/>
              <w:jc w:val="center"/>
              <w:rPr>
                <w:rFonts w:ascii="宋体" w:eastAsia="仿宋" w:hAnsi="宋体"/>
                <w:b/>
                <w:sz w:val="36"/>
                <w:szCs w:val="36"/>
              </w:rPr>
            </w:pPr>
            <w:r w:rsidRPr="008F2421">
              <w:rPr>
                <w:rFonts w:ascii="仿宋" w:eastAsia="仿宋" w:hAnsi="仿宋" w:hint="eastAsia"/>
                <w:sz w:val="24"/>
                <w:szCs w:val="24"/>
              </w:rPr>
              <w:t>朝阳</w:t>
            </w:r>
          </w:p>
        </w:tc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43E" w:rsidRPr="008F2421" w:rsidRDefault="009D643E" w:rsidP="00DA2244">
            <w:pPr>
              <w:spacing w:line="300" w:lineRule="exact"/>
              <w:jc w:val="center"/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43E" w:rsidRPr="008F2421" w:rsidRDefault="009D643E" w:rsidP="00DA2244">
            <w:pPr>
              <w:spacing w:line="300" w:lineRule="exact"/>
              <w:jc w:val="center"/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43E" w:rsidRPr="008F2421" w:rsidRDefault="009D643E" w:rsidP="00DA2244">
            <w:pPr>
              <w:spacing w:line="300" w:lineRule="exact"/>
              <w:jc w:val="center"/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43E" w:rsidRPr="008F2421" w:rsidRDefault="009D643E" w:rsidP="00DA2244">
            <w:pPr>
              <w:spacing w:line="300" w:lineRule="exact"/>
              <w:jc w:val="center"/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</w:tr>
      <w:tr w:rsidR="009D643E" w:rsidRPr="008F2421" w:rsidTr="00DA2244">
        <w:trPr>
          <w:trHeight w:val="375"/>
          <w:jc w:val="center"/>
        </w:trPr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43E" w:rsidRPr="008F2421" w:rsidRDefault="009D643E" w:rsidP="00DA2244">
            <w:pPr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43E" w:rsidRPr="008F2421" w:rsidRDefault="009D643E" w:rsidP="00DA2244">
            <w:pPr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43E" w:rsidRPr="008F2421" w:rsidRDefault="009D643E" w:rsidP="00DA2244">
            <w:pPr>
              <w:spacing w:line="300" w:lineRule="exact"/>
              <w:jc w:val="center"/>
              <w:rPr>
                <w:rFonts w:ascii="宋体" w:eastAsia="仿宋" w:hAnsi="宋体"/>
                <w:b/>
                <w:sz w:val="36"/>
                <w:szCs w:val="36"/>
              </w:rPr>
            </w:pPr>
            <w:r w:rsidRPr="008F2421">
              <w:rPr>
                <w:rFonts w:ascii="仿宋" w:eastAsia="仿宋" w:hAnsi="仿宋" w:hint="eastAsia"/>
                <w:sz w:val="24"/>
                <w:szCs w:val="24"/>
              </w:rPr>
              <w:t>盘锦</w:t>
            </w:r>
          </w:p>
        </w:tc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43E" w:rsidRPr="008F2421" w:rsidRDefault="009D643E" w:rsidP="00DA2244">
            <w:pPr>
              <w:spacing w:line="300" w:lineRule="exact"/>
              <w:jc w:val="center"/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43E" w:rsidRPr="008F2421" w:rsidRDefault="009D643E" w:rsidP="00DA2244">
            <w:pPr>
              <w:spacing w:line="300" w:lineRule="exact"/>
              <w:jc w:val="center"/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43E" w:rsidRPr="008F2421" w:rsidRDefault="009D643E" w:rsidP="00DA2244">
            <w:pPr>
              <w:spacing w:line="300" w:lineRule="exact"/>
              <w:jc w:val="center"/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43E" w:rsidRPr="008F2421" w:rsidRDefault="009D643E" w:rsidP="00DA2244">
            <w:pPr>
              <w:spacing w:line="300" w:lineRule="exact"/>
              <w:jc w:val="center"/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</w:tr>
      <w:tr w:rsidR="009D643E" w:rsidRPr="008F2421" w:rsidTr="00DA2244">
        <w:trPr>
          <w:trHeight w:val="417"/>
          <w:jc w:val="center"/>
        </w:trPr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43E" w:rsidRPr="008F2421" w:rsidRDefault="009D643E" w:rsidP="00DA2244">
            <w:pPr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43E" w:rsidRPr="008F2421" w:rsidRDefault="009D643E" w:rsidP="00DA2244">
            <w:pPr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43E" w:rsidRPr="008F2421" w:rsidRDefault="009D643E" w:rsidP="00DA2244">
            <w:pPr>
              <w:spacing w:line="300" w:lineRule="exact"/>
              <w:jc w:val="center"/>
              <w:rPr>
                <w:rFonts w:ascii="宋体" w:eastAsia="仿宋" w:hAnsi="宋体"/>
                <w:b/>
                <w:sz w:val="36"/>
                <w:szCs w:val="36"/>
              </w:rPr>
            </w:pPr>
            <w:r w:rsidRPr="008F2421">
              <w:rPr>
                <w:rFonts w:ascii="仿宋" w:eastAsia="仿宋" w:hAnsi="仿宋" w:hint="eastAsia"/>
                <w:sz w:val="24"/>
                <w:szCs w:val="24"/>
              </w:rPr>
              <w:t>葫芦岛</w:t>
            </w:r>
          </w:p>
        </w:tc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43E" w:rsidRPr="008F2421" w:rsidRDefault="009D643E" w:rsidP="00DA2244">
            <w:pPr>
              <w:spacing w:line="300" w:lineRule="exact"/>
              <w:jc w:val="center"/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43E" w:rsidRPr="008F2421" w:rsidRDefault="009D643E" w:rsidP="00DA2244">
            <w:pPr>
              <w:spacing w:line="300" w:lineRule="exact"/>
              <w:jc w:val="center"/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43E" w:rsidRPr="008F2421" w:rsidRDefault="009D643E" w:rsidP="00DA2244">
            <w:pPr>
              <w:spacing w:line="300" w:lineRule="exact"/>
              <w:jc w:val="center"/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43E" w:rsidRPr="008F2421" w:rsidRDefault="009D643E" w:rsidP="00DA2244">
            <w:pPr>
              <w:spacing w:line="300" w:lineRule="exact"/>
              <w:jc w:val="center"/>
              <w:rPr>
                <w:rFonts w:ascii="宋体" w:eastAsia="仿宋" w:hAnsi="宋体"/>
                <w:b/>
                <w:sz w:val="36"/>
                <w:szCs w:val="36"/>
              </w:rPr>
            </w:pPr>
          </w:p>
        </w:tc>
      </w:tr>
    </w:tbl>
    <w:p w:rsidR="004358AB" w:rsidRDefault="004358AB" w:rsidP="00D31D50">
      <w:pPr>
        <w:spacing w:line="220" w:lineRule="atLeast"/>
      </w:pPr>
    </w:p>
    <w:sectPr w:rsidR="004358AB" w:rsidSect="009D643E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3C71" w:rsidRDefault="00883C71" w:rsidP="009D643E">
      <w:pPr>
        <w:spacing w:after="0"/>
      </w:pPr>
      <w:r>
        <w:separator/>
      </w:r>
    </w:p>
  </w:endnote>
  <w:endnote w:type="continuationSeparator" w:id="0">
    <w:p w:rsidR="00883C71" w:rsidRDefault="00883C71" w:rsidP="009D643E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3C71" w:rsidRDefault="00883C71" w:rsidP="009D643E">
      <w:pPr>
        <w:spacing w:after="0"/>
      </w:pPr>
      <w:r>
        <w:separator/>
      </w:r>
    </w:p>
  </w:footnote>
  <w:footnote w:type="continuationSeparator" w:id="0">
    <w:p w:rsidR="00883C71" w:rsidRDefault="00883C71" w:rsidP="009D643E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323B43"/>
    <w:rsid w:val="003D37D8"/>
    <w:rsid w:val="00426133"/>
    <w:rsid w:val="004358AB"/>
    <w:rsid w:val="00883C71"/>
    <w:rsid w:val="008B7726"/>
    <w:rsid w:val="009D643E"/>
    <w:rsid w:val="00B55397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D643E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D643E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D643E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D643E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lyt</cp:lastModifiedBy>
  <cp:revision>2</cp:revision>
  <dcterms:created xsi:type="dcterms:W3CDTF">2008-09-11T17:20:00Z</dcterms:created>
  <dcterms:modified xsi:type="dcterms:W3CDTF">2020-11-13T08:57:00Z</dcterms:modified>
</cp:coreProperties>
</file>