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2D7" w:rsidRDefault="00D1583A">
      <w:pPr>
        <w:widowControl w:val="0"/>
        <w:spacing w:after="0" w:line="570" w:lineRule="exact"/>
        <w:ind w:left="0" w:firstLine="0"/>
        <w:jc w:val="both"/>
        <w:rPr>
          <w:rFonts w:ascii="仿宋_GB2312" w:eastAsia="仿宋_GB2312" w:hAnsi="仿宋_GB2312" w:cs="仿宋_GB2312"/>
          <w:color w:val="auto"/>
          <w:szCs w:val="32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附件5 </w:t>
      </w:r>
    </w:p>
    <w:p w:rsidR="001672D7" w:rsidRDefault="001672D7">
      <w:pPr>
        <w:widowControl w:val="0"/>
        <w:spacing w:after="0" w:line="570" w:lineRule="exact"/>
        <w:ind w:left="0" w:firstLineChars="200" w:firstLine="720"/>
        <w:jc w:val="both"/>
        <w:rPr>
          <w:rFonts w:ascii="仿宋_GB2312" w:eastAsia="仿宋_GB2312" w:hAnsi="仿宋_GB2312" w:cs="仿宋_GB2312"/>
          <w:color w:val="auto"/>
          <w:sz w:val="36"/>
          <w:szCs w:val="36"/>
        </w:rPr>
      </w:pPr>
    </w:p>
    <w:p w:rsidR="001672D7" w:rsidRDefault="00D1583A">
      <w:pPr>
        <w:widowControl w:val="0"/>
        <w:spacing w:after="0" w:line="570" w:lineRule="exact"/>
        <w:ind w:left="0" w:firstLineChars="200" w:firstLine="723"/>
        <w:jc w:val="center"/>
        <w:rPr>
          <w:rFonts w:ascii="仿宋_GB2312" w:eastAsia="仿宋_GB2312" w:hAnsi="仿宋_GB2312" w:cs="仿宋_GB2312"/>
          <w:b/>
          <w:color w:val="auto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color w:val="auto"/>
          <w:sz w:val="36"/>
          <w:szCs w:val="36"/>
        </w:rPr>
        <w:t>药品申报企业承诺函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</w:t>
      </w:r>
    </w:p>
    <w:p w:rsidR="001672D7" w:rsidRDefault="00D1583A">
      <w:pPr>
        <w:widowControl w:val="0"/>
        <w:spacing w:after="0" w:line="570" w:lineRule="exact"/>
        <w:ind w:left="0" w:firstLine="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山西省医疗机构药品耗材集中采购工作领导小组办公室：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依据《山西省医疗机构</w:t>
      </w:r>
      <w:r>
        <w:rPr>
          <w:rFonts w:ascii="仿宋_GB2312" w:eastAsia="仿宋_GB2312" w:hAnsi="仿宋_GB2312" w:cs="仿宋_GB2312" w:hint="eastAsia"/>
          <w:color w:val="000000" w:themeColor="text1"/>
          <w:szCs w:val="32"/>
        </w:rPr>
        <w:t>首批</w:t>
      </w:r>
      <w:r>
        <w:rPr>
          <w:rFonts w:ascii="仿宋_GB2312" w:eastAsia="仿宋_GB2312" w:hAnsi="仿宋_GB2312" w:cs="仿宋_GB2312" w:hint="eastAsia"/>
          <w:color w:val="auto"/>
          <w:szCs w:val="32"/>
        </w:rPr>
        <w:t>药品组团联盟集中带量采购文件》要求，我方承诺确保在采购周期内满足中选药品约定采购量需求，全年产能达到本次约定采购量的2倍（含以上），具有保障履行合同必须具备的药品生产供应能力，并对药品的质量和供应负责。如果我方申报品种中选，将按照规定与相关方签署采购合同，严格履行合同约定的各项条款，保障医疗机构临床用药需求。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我方承诺在采购文件挂网公布之日起前两年内，企业在药品生产活动中无严重违法记录；无因违反山西省相关职能部门管理规定产品被撤销挂网的记录；无被记入不诚信企业“黑名单”记录。企业申报的品种在采购文件挂网公布之日起前两年内，无省级（含）以上药品监督管理部门质量检验不合格并公告的情况；在采购文件挂网公布之日起前五年内，在</w:t>
      </w:r>
      <w:r>
        <w:rPr>
          <w:rFonts w:ascii="仿宋_GB2312" w:eastAsia="仿宋_GB2312" w:hAnsi="仿宋_GB2312" w:cs="仿宋_GB2312"/>
          <w:color w:val="auto"/>
          <w:szCs w:val="32"/>
        </w:rPr>
        <w:t>GMP认证中无不予通过的情况。</w:t>
      </w:r>
    </w:p>
    <w:p w:rsidR="001672D7" w:rsidRDefault="001672D7">
      <w:pPr>
        <w:widowControl w:val="0"/>
        <w:spacing w:after="0" w:line="570" w:lineRule="exact"/>
        <w:ind w:left="0" w:firstLineChars="1300" w:firstLine="4160"/>
        <w:jc w:val="both"/>
        <w:rPr>
          <w:rFonts w:ascii="仿宋_GB2312" w:eastAsia="仿宋_GB2312" w:hAnsi="仿宋_GB2312" w:cs="仿宋_GB2312"/>
          <w:color w:val="00B0F0"/>
          <w:szCs w:val="32"/>
        </w:rPr>
      </w:pPr>
    </w:p>
    <w:p w:rsidR="001672D7" w:rsidRDefault="00D1583A">
      <w:pPr>
        <w:widowControl w:val="0"/>
        <w:spacing w:after="0" w:line="570" w:lineRule="exact"/>
        <w:ind w:left="0" w:firstLineChars="1400" w:firstLine="448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申报企业（盖章）：        </w:t>
      </w:r>
    </w:p>
    <w:p w:rsidR="001672D7" w:rsidRDefault="00D1583A">
      <w:pPr>
        <w:widowControl w:val="0"/>
        <w:spacing w:after="0" w:line="570" w:lineRule="exact"/>
        <w:ind w:leftChars="100" w:left="320" w:firstLineChars="1296" w:firstLine="4147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  年  月  日       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</w:t>
      </w:r>
    </w:p>
    <w:sectPr w:rsidR="001672D7">
      <w:footerReference w:type="default" r:id="rId9"/>
      <w:pgSz w:w="11906" w:h="16838"/>
      <w:pgMar w:top="1440" w:right="1797" w:bottom="1440" w:left="1797" w:header="0" w:footer="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283" w:rsidRDefault="00526283">
      <w:pPr>
        <w:spacing w:after="0" w:line="240" w:lineRule="auto"/>
      </w:pPr>
      <w:r>
        <w:separator/>
      </w:r>
    </w:p>
  </w:endnote>
  <w:endnote w:type="continuationSeparator" w:id="0">
    <w:p w:rsidR="00526283" w:rsidRDefault="00526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2D7" w:rsidRDefault="00D1583A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352918020"/>
                          </w:sdtPr>
                          <w:sdtEndPr/>
                          <w:sdtContent>
                            <w:p w:rsidR="001672D7" w:rsidRDefault="00D1583A">
                              <w:pPr>
                                <w:pStyle w:val="a4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C32BFD" w:rsidRPr="00C32BFD">
                                <w:rPr>
                                  <w:noProof/>
                                  <w:lang w:val="zh-CN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:rsidR="001672D7" w:rsidRDefault="001672D7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sdt>
                    <w:sdtPr>
                      <w:id w:val="1352918020"/>
                    </w:sdtPr>
                    <w:sdtEndPr/>
                    <w:sdtContent>
                      <w:p w:rsidR="001672D7" w:rsidRDefault="00D1583A">
                        <w:pPr>
                          <w:pStyle w:val="a4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C32BFD" w:rsidRPr="00C32BFD">
                          <w:rPr>
                            <w:noProof/>
                            <w:lang w:val="zh-CN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sdtContent>
                  </w:sdt>
                  <w:p w:rsidR="001672D7" w:rsidRDefault="001672D7"/>
                </w:txbxContent>
              </v:textbox>
              <w10:wrap anchorx="margin"/>
            </v:shape>
          </w:pict>
        </mc:Fallback>
      </mc:AlternateContent>
    </w:r>
  </w:p>
  <w:p w:rsidR="001672D7" w:rsidRDefault="001672D7">
    <w:pPr>
      <w:spacing w:after="0"/>
      <w:ind w:left="70"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283" w:rsidRDefault="00526283">
      <w:pPr>
        <w:spacing w:after="0" w:line="240" w:lineRule="auto"/>
      </w:pPr>
      <w:r>
        <w:separator/>
      </w:r>
    </w:p>
  </w:footnote>
  <w:footnote w:type="continuationSeparator" w:id="0">
    <w:p w:rsidR="00526283" w:rsidRDefault="00526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42BBBE6"/>
    <w:multiLevelType w:val="singleLevel"/>
    <w:tmpl w:val="942BBBE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60"/>
    <w:rsid w:val="00002EA3"/>
    <w:rsid w:val="00052766"/>
    <w:rsid w:val="00052A8D"/>
    <w:rsid w:val="00066733"/>
    <w:rsid w:val="000954FA"/>
    <w:rsid w:val="000E3C5E"/>
    <w:rsid w:val="00164518"/>
    <w:rsid w:val="001672D7"/>
    <w:rsid w:val="00171C01"/>
    <w:rsid w:val="00172A32"/>
    <w:rsid w:val="00185148"/>
    <w:rsid w:val="0018595F"/>
    <w:rsid w:val="00185F1E"/>
    <w:rsid w:val="00192415"/>
    <w:rsid w:val="001C6550"/>
    <w:rsid w:val="001D4002"/>
    <w:rsid w:val="001D5DED"/>
    <w:rsid w:val="001D7CDC"/>
    <w:rsid w:val="001E1338"/>
    <w:rsid w:val="00222668"/>
    <w:rsid w:val="002275D6"/>
    <w:rsid w:val="002460C4"/>
    <w:rsid w:val="00251993"/>
    <w:rsid w:val="00252920"/>
    <w:rsid w:val="00262013"/>
    <w:rsid w:val="00273E9C"/>
    <w:rsid w:val="00292F84"/>
    <w:rsid w:val="002B06FC"/>
    <w:rsid w:val="002C0394"/>
    <w:rsid w:val="002F66A5"/>
    <w:rsid w:val="00322068"/>
    <w:rsid w:val="003279CE"/>
    <w:rsid w:val="003644D6"/>
    <w:rsid w:val="0037032F"/>
    <w:rsid w:val="00394B8C"/>
    <w:rsid w:val="003A552D"/>
    <w:rsid w:val="003E6D5A"/>
    <w:rsid w:val="003F0C82"/>
    <w:rsid w:val="003F2D09"/>
    <w:rsid w:val="003F5E65"/>
    <w:rsid w:val="00412192"/>
    <w:rsid w:val="00422508"/>
    <w:rsid w:val="0043078F"/>
    <w:rsid w:val="00436298"/>
    <w:rsid w:val="004400A1"/>
    <w:rsid w:val="00441D3A"/>
    <w:rsid w:val="00445E8A"/>
    <w:rsid w:val="00464ED7"/>
    <w:rsid w:val="00477167"/>
    <w:rsid w:val="004909F2"/>
    <w:rsid w:val="004958BF"/>
    <w:rsid w:val="004A383A"/>
    <w:rsid w:val="004A6755"/>
    <w:rsid w:val="004B2890"/>
    <w:rsid w:val="004D4C52"/>
    <w:rsid w:val="004E3909"/>
    <w:rsid w:val="004F2E25"/>
    <w:rsid w:val="004F6D68"/>
    <w:rsid w:val="00500F4F"/>
    <w:rsid w:val="00514AEA"/>
    <w:rsid w:val="00526283"/>
    <w:rsid w:val="005572BE"/>
    <w:rsid w:val="00562580"/>
    <w:rsid w:val="00565C87"/>
    <w:rsid w:val="00566A31"/>
    <w:rsid w:val="00566FBD"/>
    <w:rsid w:val="00587E7C"/>
    <w:rsid w:val="00587EA9"/>
    <w:rsid w:val="00592DD5"/>
    <w:rsid w:val="00594F31"/>
    <w:rsid w:val="005A2EB5"/>
    <w:rsid w:val="005D30D9"/>
    <w:rsid w:val="005E7E36"/>
    <w:rsid w:val="005F115E"/>
    <w:rsid w:val="00604702"/>
    <w:rsid w:val="006240DD"/>
    <w:rsid w:val="0064764F"/>
    <w:rsid w:val="00665523"/>
    <w:rsid w:val="00665979"/>
    <w:rsid w:val="00667D99"/>
    <w:rsid w:val="00671255"/>
    <w:rsid w:val="00673758"/>
    <w:rsid w:val="0069179B"/>
    <w:rsid w:val="006A53C8"/>
    <w:rsid w:val="006A7D08"/>
    <w:rsid w:val="006B1DCB"/>
    <w:rsid w:val="006D6130"/>
    <w:rsid w:val="006F00ED"/>
    <w:rsid w:val="00703029"/>
    <w:rsid w:val="00782643"/>
    <w:rsid w:val="007E5F22"/>
    <w:rsid w:val="007F0772"/>
    <w:rsid w:val="0080321A"/>
    <w:rsid w:val="0082315A"/>
    <w:rsid w:val="008412B1"/>
    <w:rsid w:val="00871F91"/>
    <w:rsid w:val="0087582C"/>
    <w:rsid w:val="00895110"/>
    <w:rsid w:val="008D06C2"/>
    <w:rsid w:val="008F265E"/>
    <w:rsid w:val="009912A6"/>
    <w:rsid w:val="00992DAD"/>
    <w:rsid w:val="0099395D"/>
    <w:rsid w:val="009B24C4"/>
    <w:rsid w:val="009E7170"/>
    <w:rsid w:val="00A00A11"/>
    <w:rsid w:val="00A136F4"/>
    <w:rsid w:val="00A208D2"/>
    <w:rsid w:val="00A2137D"/>
    <w:rsid w:val="00A40393"/>
    <w:rsid w:val="00A440EE"/>
    <w:rsid w:val="00A5397E"/>
    <w:rsid w:val="00A542C4"/>
    <w:rsid w:val="00A62960"/>
    <w:rsid w:val="00A650B7"/>
    <w:rsid w:val="00A669DA"/>
    <w:rsid w:val="00A75E1E"/>
    <w:rsid w:val="00A7791A"/>
    <w:rsid w:val="00A82897"/>
    <w:rsid w:val="00AA68CF"/>
    <w:rsid w:val="00AB0B43"/>
    <w:rsid w:val="00AC6D70"/>
    <w:rsid w:val="00AC7309"/>
    <w:rsid w:val="00AC7FD7"/>
    <w:rsid w:val="00AD0986"/>
    <w:rsid w:val="00AE4289"/>
    <w:rsid w:val="00AF6E61"/>
    <w:rsid w:val="00B23BD2"/>
    <w:rsid w:val="00B43217"/>
    <w:rsid w:val="00B45961"/>
    <w:rsid w:val="00B83EA8"/>
    <w:rsid w:val="00B97CC2"/>
    <w:rsid w:val="00BA1BC1"/>
    <w:rsid w:val="00BA1E42"/>
    <w:rsid w:val="00BA5C8C"/>
    <w:rsid w:val="00BB2D3D"/>
    <w:rsid w:val="00BB3A20"/>
    <w:rsid w:val="00BB3B72"/>
    <w:rsid w:val="00BC7A4F"/>
    <w:rsid w:val="00BC7AAA"/>
    <w:rsid w:val="00BE7BDE"/>
    <w:rsid w:val="00BF5A50"/>
    <w:rsid w:val="00C0259A"/>
    <w:rsid w:val="00C06D1B"/>
    <w:rsid w:val="00C076D9"/>
    <w:rsid w:val="00C16267"/>
    <w:rsid w:val="00C23449"/>
    <w:rsid w:val="00C23BE5"/>
    <w:rsid w:val="00C32BFD"/>
    <w:rsid w:val="00C41C2E"/>
    <w:rsid w:val="00C56E9D"/>
    <w:rsid w:val="00CA2446"/>
    <w:rsid w:val="00CD31C3"/>
    <w:rsid w:val="00D0020A"/>
    <w:rsid w:val="00D1583A"/>
    <w:rsid w:val="00D15D50"/>
    <w:rsid w:val="00D3069A"/>
    <w:rsid w:val="00D33080"/>
    <w:rsid w:val="00D67CF6"/>
    <w:rsid w:val="00D7454A"/>
    <w:rsid w:val="00D761A8"/>
    <w:rsid w:val="00D93AD0"/>
    <w:rsid w:val="00DC084A"/>
    <w:rsid w:val="00DC7697"/>
    <w:rsid w:val="00DD27FD"/>
    <w:rsid w:val="00DE521F"/>
    <w:rsid w:val="00E1723A"/>
    <w:rsid w:val="00E25FE9"/>
    <w:rsid w:val="00E3481C"/>
    <w:rsid w:val="00E56494"/>
    <w:rsid w:val="00E725D9"/>
    <w:rsid w:val="00E873B3"/>
    <w:rsid w:val="00E9543E"/>
    <w:rsid w:val="00EB63F4"/>
    <w:rsid w:val="00ED113F"/>
    <w:rsid w:val="00ED18F6"/>
    <w:rsid w:val="00F1219E"/>
    <w:rsid w:val="00F3397B"/>
    <w:rsid w:val="00F47722"/>
    <w:rsid w:val="00F52CD6"/>
    <w:rsid w:val="00F76DEE"/>
    <w:rsid w:val="00FB5CF6"/>
    <w:rsid w:val="00FC4053"/>
    <w:rsid w:val="00FC7D90"/>
    <w:rsid w:val="00FE0AC1"/>
    <w:rsid w:val="00FE26CD"/>
    <w:rsid w:val="00FE748C"/>
    <w:rsid w:val="01931BBC"/>
    <w:rsid w:val="02133A1B"/>
    <w:rsid w:val="03DE6E39"/>
    <w:rsid w:val="05153269"/>
    <w:rsid w:val="05727EF2"/>
    <w:rsid w:val="05AF24E1"/>
    <w:rsid w:val="068D1AC2"/>
    <w:rsid w:val="06E94595"/>
    <w:rsid w:val="06F643AB"/>
    <w:rsid w:val="072A2CAC"/>
    <w:rsid w:val="07874A32"/>
    <w:rsid w:val="07ED604F"/>
    <w:rsid w:val="0AC57088"/>
    <w:rsid w:val="0AC91840"/>
    <w:rsid w:val="0AEE1128"/>
    <w:rsid w:val="0B971683"/>
    <w:rsid w:val="0C376C47"/>
    <w:rsid w:val="0C7112A8"/>
    <w:rsid w:val="0D164438"/>
    <w:rsid w:val="0E19530A"/>
    <w:rsid w:val="0E651672"/>
    <w:rsid w:val="0F6438B2"/>
    <w:rsid w:val="0FF2545E"/>
    <w:rsid w:val="111B5698"/>
    <w:rsid w:val="14AA2A18"/>
    <w:rsid w:val="15514EF7"/>
    <w:rsid w:val="1693287C"/>
    <w:rsid w:val="16CF76B3"/>
    <w:rsid w:val="17704B63"/>
    <w:rsid w:val="17CE292F"/>
    <w:rsid w:val="181A2BF5"/>
    <w:rsid w:val="18217C7D"/>
    <w:rsid w:val="197C431C"/>
    <w:rsid w:val="1BEC5D13"/>
    <w:rsid w:val="1C416FCC"/>
    <w:rsid w:val="1D8E253F"/>
    <w:rsid w:val="1D8F4B0D"/>
    <w:rsid w:val="1E4F37A0"/>
    <w:rsid w:val="1EE40333"/>
    <w:rsid w:val="1EF840F4"/>
    <w:rsid w:val="1FE66015"/>
    <w:rsid w:val="2053407D"/>
    <w:rsid w:val="20C41E8F"/>
    <w:rsid w:val="22460C99"/>
    <w:rsid w:val="239A04B8"/>
    <w:rsid w:val="23BF2AF9"/>
    <w:rsid w:val="24DF54D8"/>
    <w:rsid w:val="26DA50D1"/>
    <w:rsid w:val="2706035C"/>
    <w:rsid w:val="2768263D"/>
    <w:rsid w:val="277415FC"/>
    <w:rsid w:val="28922EDC"/>
    <w:rsid w:val="28A7277F"/>
    <w:rsid w:val="28D07F68"/>
    <w:rsid w:val="29187AD7"/>
    <w:rsid w:val="2A7115EC"/>
    <w:rsid w:val="2AA5735B"/>
    <w:rsid w:val="2DEE58CD"/>
    <w:rsid w:val="2F0B0346"/>
    <w:rsid w:val="308C75AD"/>
    <w:rsid w:val="34D90395"/>
    <w:rsid w:val="35FF4A74"/>
    <w:rsid w:val="36EB618F"/>
    <w:rsid w:val="36FC1444"/>
    <w:rsid w:val="375354D5"/>
    <w:rsid w:val="37AD6051"/>
    <w:rsid w:val="37E53306"/>
    <w:rsid w:val="38D079F2"/>
    <w:rsid w:val="39AE37A0"/>
    <w:rsid w:val="3B976EEC"/>
    <w:rsid w:val="3BE35A5C"/>
    <w:rsid w:val="3CA2141C"/>
    <w:rsid w:val="3CA80769"/>
    <w:rsid w:val="3D107A83"/>
    <w:rsid w:val="3DCE2BAD"/>
    <w:rsid w:val="3E41166C"/>
    <w:rsid w:val="3F841258"/>
    <w:rsid w:val="41524A42"/>
    <w:rsid w:val="41850DD1"/>
    <w:rsid w:val="419630AD"/>
    <w:rsid w:val="4224634C"/>
    <w:rsid w:val="442C7B2E"/>
    <w:rsid w:val="45D565D2"/>
    <w:rsid w:val="462219F4"/>
    <w:rsid w:val="46394C3A"/>
    <w:rsid w:val="46C33D84"/>
    <w:rsid w:val="46DB2D26"/>
    <w:rsid w:val="47CD765D"/>
    <w:rsid w:val="47EC31A9"/>
    <w:rsid w:val="48441494"/>
    <w:rsid w:val="48C51AC4"/>
    <w:rsid w:val="48F86B6F"/>
    <w:rsid w:val="4A8B7BAB"/>
    <w:rsid w:val="4AD117AE"/>
    <w:rsid w:val="4BC87ACA"/>
    <w:rsid w:val="4DB6367C"/>
    <w:rsid w:val="4E2E4C2B"/>
    <w:rsid w:val="4EA736C3"/>
    <w:rsid w:val="4EE46A9A"/>
    <w:rsid w:val="4FF535C5"/>
    <w:rsid w:val="51591F2D"/>
    <w:rsid w:val="52DB6BD1"/>
    <w:rsid w:val="554A75CC"/>
    <w:rsid w:val="565D094F"/>
    <w:rsid w:val="578B7AAD"/>
    <w:rsid w:val="57C879C4"/>
    <w:rsid w:val="58091A50"/>
    <w:rsid w:val="58313412"/>
    <w:rsid w:val="59FE63E6"/>
    <w:rsid w:val="5A1E30CF"/>
    <w:rsid w:val="5A9E3A73"/>
    <w:rsid w:val="5AFB6172"/>
    <w:rsid w:val="5C967C26"/>
    <w:rsid w:val="5D7809BB"/>
    <w:rsid w:val="5E4A517C"/>
    <w:rsid w:val="5F72344A"/>
    <w:rsid w:val="5F7F0764"/>
    <w:rsid w:val="61346E50"/>
    <w:rsid w:val="618901E3"/>
    <w:rsid w:val="61BB6E0D"/>
    <w:rsid w:val="61C02D22"/>
    <w:rsid w:val="628109B3"/>
    <w:rsid w:val="62830839"/>
    <w:rsid w:val="641C16C0"/>
    <w:rsid w:val="64306FB0"/>
    <w:rsid w:val="68752C7D"/>
    <w:rsid w:val="6B8C08DB"/>
    <w:rsid w:val="6BC33858"/>
    <w:rsid w:val="6C9D05E0"/>
    <w:rsid w:val="6D29048E"/>
    <w:rsid w:val="6D807DCA"/>
    <w:rsid w:val="6F464D84"/>
    <w:rsid w:val="707B36EE"/>
    <w:rsid w:val="71B47E59"/>
    <w:rsid w:val="72F05F8A"/>
    <w:rsid w:val="73EF2374"/>
    <w:rsid w:val="74DD7883"/>
    <w:rsid w:val="751C631A"/>
    <w:rsid w:val="75593B1C"/>
    <w:rsid w:val="76FE4174"/>
    <w:rsid w:val="7846030C"/>
    <w:rsid w:val="7A3844B7"/>
    <w:rsid w:val="7A466BA4"/>
    <w:rsid w:val="7A6E5E76"/>
    <w:rsid w:val="7A86355E"/>
    <w:rsid w:val="7C7D5B23"/>
    <w:rsid w:val="7C957196"/>
    <w:rsid w:val="7CD32EF3"/>
    <w:rsid w:val="7CF66177"/>
    <w:rsid w:val="7DE2438A"/>
    <w:rsid w:val="7DEB335A"/>
    <w:rsid w:val="7DFC6001"/>
    <w:rsid w:val="7EE17F02"/>
    <w:rsid w:val="7F48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1F76010-66B6-46F0-87DB-7A6F1CF1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9" w:lineRule="auto"/>
      <w:ind w:left="10" w:hanging="10"/>
    </w:pPr>
    <w:rPr>
      <w:rFonts w:ascii="微软雅黑" w:eastAsia="微软雅黑" w:hAnsi="微软雅黑" w:cs="微软雅黑"/>
      <w:color w:val="000000"/>
      <w:kern w:val="2"/>
      <w:sz w:val="32"/>
      <w:szCs w:val="22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125" w:line="259" w:lineRule="auto"/>
      <w:ind w:right="321"/>
      <w:jc w:val="center"/>
      <w:outlineLvl w:val="0"/>
    </w:pPr>
    <w:rPr>
      <w:rFonts w:ascii="微软雅黑" w:eastAsia="微软雅黑" w:hAnsi="微软雅黑" w:cs="微软雅黑"/>
      <w:color w:val="000000"/>
      <w:kern w:val="2"/>
      <w:sz w:val="36"/>
      <w:szCs w:val="22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140" w:line="259" w:lineRule="auto"/>
      <w:ind w:left="651" w:hanging="10"/>
      <w:outlineLvl w:val="1"/>
    </w:pPr>
    <w:rPr>
      <w:rFonts w:ascii="微软雅黑" w:eastAsia="微软雅黑" w:hAnsi="微软雅黑" w:cs="微软雅黑"/>
      <w:color w:val="000000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kern w:val="0"/>
      <w:sz w:val="22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20">
    <w:name w:val="Body Text 2"/>
    <w:basedOn w:val="a"/>
    <w:link w:val="2Char0"/>
    <w:qFormat/>
    <w:pPr>
      <w:widowControl w:val="0"/>
      <w:spacing w:after="120" w:line="480" w:lineRule="auto"/>
      <w:ind w:left="0" w:firstLine="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paragraph" w:styleId="a6">
    <w:name w:val="Normal (Web)"/>
    <w:basedOn w:val="a"/>
    <w:qFormat/>
    <w:pPr>
      <w:spacing w:before="100" w:beforeAutospacing="1" w:after="100" w:afterAutospacing="1"/>
      <w:ind w:left="0"/>
    </w:pPr>
    <w:rPr>
      <w:rFonts w:cs="Times New Roman"/>
      <w:kern w:val="0"/>
      <w:sz w:val="24"/>
    </w:r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标题 2 Char"/>
    <w:link w:val="2"/>
    <w:qFormat/>
    <w:rPr>
      <w:rFonts w:ascii="微软雅黑" w:eastAsia="微软雅黑" w:hAnsi="微软雅黑" w:cs="微软雅黑"/>
      <w:color w:val="000000"/>
      <w:sz w:val="32"/>
    </w:rPr>
  </w:style>
  <w:style w:type="character" w:customStyle="1" w:styleId="1Char">
    <w:name w:val="标题 1 Char"/>
    <w:link w:val="1"/>
    <w:qFormat/>
    <w:rPr>
      <w:rFonts w:ascii="微软雅黑" w:eastAsia="微软雅黑" w:hAnsi="微软雅黑" w:cs="微软雅黑"/>
      <w:color w:val="000000"/>
      <w:sz w:val="36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qFormat/>
    <w:rPr>
      <w:rFonts w:cs="Times New Roman"/>
      <w:kern w:val="0"/>
      <w:sz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2Char0">
    <w:name w:val="正文文本 2 Char"/>
    <w:basedOn w:val="a0"/>
    <w:link w:val="20"/>
    <w:qFormat/>
  </w:style>
  <w:style w:type="character" w:customStyle="1" w:styleId="Char1">
    <w:name w:val="页眉 Char"/>
    <w:basedOn w:val="a0"/>
    <w:link w:val="a5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E20426-6EFE-4574-BFA6-872ADC36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pang bo</cp:lastModifiedBy>
  <cp:revision>165</cp:revision>
  <cp:lastPrinted>2020-04-20T07:13:00Z</cp:lastPrinted>
  <dcterms:created xsi:type="dcterms:W3CDTF">2020-03-01T03:01:00Z</dcterms:created>
  <dcterms:modified xsi:type="dcterms:W3CDTF">2020-04-20T10:37:00Z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