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2D7" w:rsidRDefault="00D1583A">
      <w:pPr>
        <w:widowControl w:val="0"/>
        <w:spacing w:after="0" w:line="570" w:lineRule="exact"/>
        <w:ind w:left="0" w:firstLine="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>附件4</w:t>
      </w:r>
    </w:p>
    <w:p w:rsidR="001672D7" w:rsidRDefault="001672D7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</w:p>
    <w:p w:rsidR="001672D7" w:rsidRDefault="00D1583A">
      <w:pPr>
        <w:widowControl w:val="0"/>
        <w:spacing w:after="0" w:line="570" w:lineRule="exact"/>
        <w:jc w:val="center"/>
        <w:rPr>
          <w:rFonts w:ascii="仿宋_GB2312" w:eastAsia="仿宋_GB2312" w:hAnsi="仿宋_GB2312" w:cs="仿宋_GB2312"/>
          <w:b/>
          <w:color w:val="auto"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color w:val="auto"/>
          <w:sz w:val="36"/>
          <w:szCs w:val="36"/>
        </w:rPr>
        <w:t>山西省医疗机构</w:t>
      </w:r>
      <w:r>
        <w:rPr>
          <w:rFonts w:ascii="仿宋_GB2312" w:eastAsia="仿宋_GB2312" w:hAnsi="仿宋_GB2312" w:cs="仿宋_GB2312" w:hint="eastAsia"/>
          <w:b/>
          <w:color w:val="000000" w:themeColor="text1"/>
          <w:sz w:val="36"/>
          <w:szCs w:val="36"/>
        </w:rPr>
        <w:t>首批</w:t>
      </w:r>
      <w:r>
        <w:rPr>
          <w:rFonts w:ascii="仿宋_GB2312" w:eastAsia="仿宋_GB2312" w:hAnsi="仿宋_GB2312" w:cs="仿宋_GB2312" w:hint="eastAsia"/>
          <w:b/>
          <w:color w:val="auto"/>
          <w:sz w:val="36"/>
          <w:szCs w:val="36"/>
        </w:rPr>
        <w:t>药品组团联盟</w:t>
      </w:r>
    </w:p>
    <w:p w:rsidR="001672D7" w:rsidRDefault="00D1583A">
      <w:pPr>
        <w:widowControl w:val="0"/>
        <w:spacing w:after="0" w:line="570" w:lineRule="exact"/>
        <w:jc w:val="center"/>
        <w:rPr>
          <w:rFonts w:ascii="仿宋_GB2312" w:eastAsia="仿宋_GB2312" w:hAnsi="仿宋_GB2312" w:cs="仿宋_GB2312"/>
          <w:b/>
          <w:color w:val="auto"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color w:val="auto"/>
          <w:sz w:val="36"/>
          <w:szCs w:val="36"/>
        </w:rPr>
        <w:t>集中带量采购申报函</w:t>
      </w:r>
      <w:bookmarkStart w:id="0" w:name="_GoBack"/>
      <w:bookmarkEnd w:id="0"/>
    </w:p>
    <w:p w:rsidR="001672D7" w:rsidRDefault="001672D7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</w:p>
    <w:p w:rsidR="001672D7" w:rsidRDefault="00D1583A">
      <w:pPr>
        <w:widowControl w:val="0"/>
        <w:spacing w:after="0" w:line="570" w:lineRule="exact"/>
        <w:ind w:left="0" w:firstLine="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>山西省医疗机构药品耗材集中采购工作领导小组办公室：</w:t>
      </w:r>
    </w:p>
    <w:p w:rsidR="001672D7" w:rsidRDefault="00D1583A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>在审阅所有集中带量采购文件后，我方决定按照采购文件的规定参加此次山西省医疗机构</w:t>
      </w:r>
      <w:r>
        <w:rPr>
          <w:rFonts w:ascii="仿宋_GB2312" w:eastAsia="仿宋_GB2312" w:hAnsi="仿宋_GB2312" w:cs="仿宋_GB2312" w:hint="eastAsia"/>
          <w:color w:val="000000" w:themeColor="text1"/>
          <w:szCs w:val="32"/>
        </w:rPr>
        <w:t>首批</w:t>
      </w:r>
      <w:r>
        <w:rPr>
          <w:rFonts w:ascii="仿宋_GB2312" w:eastAsia="仿宋_GB2312" w:hAnsi="仿宋_GB2312" w:cs="仿宋_GB2312" w:hint="eastAsia"/>
          <w:color w:val="auto"/>
          <w:szCs w:val="32"/>
        </w:rPr>
        <w:t>药品组团联盟集中带量采购工作，按要求报送资料，按时到达指定地点，遵守采购流程和规则，配合做好相关工作。我方保证申报价格及所提供全部证明材料的真实性、合法性、有效性。我方完全理解并遵守采购文件中的中选品种确认准则，承诺企业和产品资质符合《山西省医疗机构</w:t>
      </w:r>
      <w:r>
        <w:rPr>
          <w:rFonts w:ascii="仿宋_GB2312" w:eastAsia="仿宋_GB2312" w:hAnsi="仿宋_GB2312" w:cs="仿宋_GB2312" w:hint="eastAsia"/>
          <w:color w:val="000000" w:themeColor="text1"/>
          <w:szCs w:val="32"/>
        </w:rPr>
        <w:t>首批</w:t>
      </w:r>
      <w:r>
        <w:rPr>
          <w:rFonts w:ascii="仿宋_GB2312" w:eastAsia="仿宋_GB2312" w:hAnsi="仿宋_GB2312" w:cs="仿宋_GB2312" w:hint="eastAsia"/>
          <w:color w:val="auto"/>
          <w:szCs w:val="32"/>
        </w:rPr>
        <w:t>药品组团联盟集中带量采购</w:t>
      </w:r>
      <w:r>
        <w:rPr>
          <w:rFonts w:ascii="仿宋_GB2312" w:eastAsia="仿宋_GB2312" w:hAnsi="仿宋_GB2312" w:cs="仿宋_GB2312" w:hint="eastAsia"/>
          <w:color w:val="000000" w:themeColor="text1"/>
          <w:szCs w:val="32"/>
        </w:rPr>
        <w:t>文件</w:t>
      </w:r>
      <w:r>
        <w:rPr>
          <w:rFonts w:ascii="仿宋_GB2312" w:eastAsia="仿宋_GB2312" w:hAnsi="仿宋_GB2312" w:cs="仿宋_GB2312" w:hint="eastAsia"/>
          <w:color w:val="auto"/>
          <w:szCs w:val="32"/>
        </w:rPr>
        <w:t>》的相关要求。</w:t>
      </w:r>
    </w:p>
    <w:p w:rsidR="001672D7" w:rsidRDefault="00D1583A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>我方承诺同采购机构没有利益关系，不会在申报过程中有任何违法违规行为。</w:t>
      </w:r>
    </w:p>
    <w:p w:rsidR="001672D7" w:rsidRDefault="00D1583A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 xml:space="preserve"> </w:t>
      </w:r>
    </w:p>
    <w:p w:rsidR="001672D7" w:rsidRDefault="00D1583A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 xml:space="preserve"> </w:t>
      </w:r>
    </w:p>
    <w:p w:rsidR="001672D7" w:rsidRDefault="001672D7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</w:p>
    <w:p w:rsidR="001672D7" w:rsidRDefault="00D1583A">
      <w:pPr>
        <w:widowControl w:val="0"/>
        <w:spacing w:after="0" w:line="570" w:lineRule="exact"/>
        <w:ind w:left="0" w:firstLineChars="1400" w:firstLine="448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>申报企业（盖章）：</w:t>
      </w:r>
    </w:p>
    <w:p w:rsidR="001672D7" w:rsidRDefault="00D1583A">
      <w:pPr>
        <w:widowControl w:val="0"/>
        <w:spacing w:after="0" w:line="570" w:lineRule="exact"/>
        <w:ind w:leftChars="100" w:left="320" w:firstLineChars="1396" w:firstLine="4467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 xml:space="preserve"> 年  月  日 </w:t>
      </w:r>
    </w:p>
    <w:p w:rsidR="001672D7" w:rsidRDefault="00D1583A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 xml:space="preserve"> </w:t>
      </w:r>
    </w:p>
    <w:p w:rsidR="001672D7" w:rsidRDefault="00D1583A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 xml:space="preserve"> </w:t>
      </w:r>
    </w:p>
    <w:p w:rsidR="001672D7" w:rsidRDefault="00D1583A" w:rsidP="002C040F">
      <w:pPr>
        <w:widowControl w:val="0"/>
        <w:spacing w:after="0" w:line="570" w:lineRule="exact"/>
        <w:ind w:left="0" w:firstLineChars="200" w:firstLine="640"/>
        <w:jc w:val="both"/>
        <w:rPr>
          <w:rFonts w:ascii="仿宋_GB2312" w:eastAsia="仿宋_GB2312" w:hAnsi="仿宋_GB2312" w:cs="仿宋_GB2312"/>
          <w:color w:val="auto"/>
          <w:szCs w:val="32"/>
        </w:rPr>
      </w:pPr>
      <w:r>
        <w:rPr>
          <w:rFonts w:ascii="仿宋_GB2312" w:eastAsia="仿宋_GB2312" w:hAnsi="仿宋_GB2312" w:cs="仿宋_GB2312" w:hint="eastAsia"/>
          <w:color w:val="auto"/>
          <w:szCs w:val="32"/>
        </w:rPr>
        <w:t xml:space="preserve">  </w:t>
      </w:r>
    </w:p>
    <w:sectPr w:rsidR="001672D7">
      <w:footerReference w:type="default" r:id="rId9"/>
      <w:pgSz w:w="11906" w:h="16838"/>
      <w:pgMar w:top="1440" w:right="1797" w:bottom="1440" w:left="1797" w:header="0" w:footer="0" w:gutter="0"/>
      <w:pgNumType w:start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575" w:rsidRDefault="00004575">
      <w:pPr>
        <w:spacing w:after="0" w:line="240" w:lineRule="auto"/>
      </w:pPr>
      <w:r>
        <w:separator/>
      </w:r>
    </w:p>
  </w:endnote>
  <w:endnote w:type="continuationSeparator" w:id="0">
    <w:p w:rsidR="00004575" w:rsidRDefault="00004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2D7" w:rsidRDefault="00D1583A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352918020"/>
                          </w:sdtPr>
                          <w:sdtEndPr/>
                          <w:sdtContent>
                            <w:p w:rsidR="001672D7" w:rsidRDefault="00D1583A">
                              <w:pPr>
                                <w:pStyle w:val="a4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2C040F" w:rsidRPr="002C040F">
                                <w:rPr>
                                  <w:noProof/>
                                  <w:lang w:val="zh-CN"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:rsidR="001672D7" w:rsidRDefault="001672D7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0;margin-top:0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O3pYmt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sdt>
                    <w:sdtPr>
                      <w:id w:val="1352918020"/>
                    </w:sdtPr>
                    <w:sdtEndPr/>
                    <w:sdtContent>
                      <w:p w:rsidR="001672D7" w:rsidRDefault="00D1583A">
                        <w:pPr>
                          <w:pStyle w:val="a4"/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2C040F" w:rsidRPr="002C040F">
                          <w:rPr>
                            <w:noProof/>
                            <w:lang w:val="zh-CN"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sdtContent>
                  </w:sdt>
                  <w:p w:rsidR="001672D7" w:rsidRDefault="001672D7"/>
                </w:txbxContent>
              </v:textbox>
              <w10:wrap anchorx="margin"/>
            </v:shape>
          </w:pict>
        </mc:Fallback>
      </mc:AlternateContent>
    </w:r>
  </w:p>
  <w:p w:rsidR="001672D7" w:rsidRDefault="001672D7">
    <w:pPr>
      <w:spacing w:after="0"/>
      <w:ind w:left="70" w:firstLine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575" w:rsidRDefault="00004575">
      <w:pPr>
        <w:spacing w:after="0" w:line="240" w:lineRule="auto"/>
      </w:pPr>
      <w:r>
        <w:separator/>
      </w:r>
    </w:p>
  </w:footnote>
  <w:footnote w:type="continuationSeparator" w:id="0">
    <w:p w:rsidR="00004575" w:rsidRDefault="00004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42BBBE6"/>
    <w:multiLevelType w:val="singleLevel"/>
    <w:tmpl w:val="942BBBE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960"/>
    <w:rsid w:val="00002EA3"/>
    <w:rsid w:val="00004575"/>
    <w:rsid w:val="00052766"/>
    <w:rsid w:val="00052A8D"/>
    <w:rsid w:val="00066733"/>
    <w:rsid w:val="000954FA"/>
    <w:rsid w:val="000E3C5E"/>
    <w:rsid w:val="00164518"/>
    <w:rsid w:val="001672D7"/>
    <w:rsid w:val="00171C01"/>
    <w:rsid w:val="00172A32"/>
    <w:rsid w:val="00185148"/>
    <w:rsid w:val="0018595F"/>
    <w:rsid w:val="00185F1E"/>
    <w:rsid w:val="00192415"/>
    <w:rsid w:val="001C6550"/>
    <w:rsid w:val="001D4002"/>
    <w:rsid w:val="001D5DED"/>
    <w:rsid w:val="001D7CDC"/>
    <w:rsid w:val="001E1338"/>
    <w:rsid w:val="00222668"/>
    <w:rsid w:val="002275D6"/>
    <w:rsid w:val="002460C4"/>
    <w:rsid w:val="00251993"/>
    <w:rsid w:val="00252920"/>
    <w:rsid w:val="00262013"/>
    <w:rsid w:val="00273E9C"/>
    <w:rsid w:val="00292F84"/>
    <w:rsid w:val="002B06FC"/>
    <w:rsid w:val="002C0394"/>
    <w:rsid w:val="002C040F"/>
    <w:rsid w:val="002F66A5"/>
    <w:rsid w:val="00322068"/>
    <w:rsid w:val="003279CE"/>
    <w:rsid w:val="003644D6"/>
    <w:rsid w:val="0037032F"/>
    <w:rsid w:val="00394B8C"/>
    <w:rsid w:val="003A552D"/>
    <w:rsid w:val="003E6D5A"/>
    <w:rsid w:val="003F0C82"/>
    <w:rsid w:val="003F2D09"/>
    <w:rsid w:val="003F5E65"/>
    <w:rsid w:val="00412192"/>
    <w:rsid w:val="00422508"/>
    <w:rsid w:val="0043078F"/>
    <w:rsid w:val="00436298"/>
    <w:rsid w:val="004400A1"/>
    <w:rsid w:val="00441D3A"/>
    <w:rsid w:val="00445E8A"/>
    <w:rsid w:val="00464ED7"/>
    <w:rsid w:val="00477167"/>
    <w:rsid w:val="004909F2"/>
    <w:rsid w:val="004958BF"/>
    <w:rsid w:val="004A383A"/>
    <w:rsid w:val="004A6755"/>
    <w:rsid w:val="004B2890"/>
    <w:rsid w:val="004D4C52"/>
    <w:rsid w:val="004E3909"/>
    <w:rsid w:val="004F2E25"/>
    <w:rsid w:val="004F6D68"/>
    <w:rsid w:val="00500F4F"/>
    <w:rsid w:val="00514AEA"/>
    <w:rsid w:val="005572BE"/>
    <w:rsid w:val="00562580"/>
    <w:rsid w:val="00565C87"/>
    <w:rsid w:val="00566A31"/>
    <w:rsid w:val="00566FBD"/>
    <w:rsid w:val="00587E7C"/>
    <w:rsid w:val="00587EA9"/>
    <w:rsid w:val="00592DD5"/>
    <w:rsid w:val="00594F31"/>
    <w:rsid w:val="005A2EB5"/>
    <w:rsid w:val="005D30D9"/>
    <w:rsid w:val="005E7E36"/>
    <w:rsid w:val="005F115E"/>
    <w:rsid w:val="00604702"/>
    <w:rsid w:val="006240DD"/>
    <w:rsid w:val="0064764F"/>
    <w:rsid w:val="00665523"/>
    <w:rsid w:val="00665979"/>
    <w:rsid w:val="00667D99"/>
    <w:rsid w:val="00671255"/>
    <w:rsid w:val="00673758"/>
    <w:rsid w:val="0069179B"/>
    <w:rsid w:val="006A53C8"/>
    <w:rsid w:val="006A7D08"/>
    <w:rsid w:val="006B1DCB"/>
    <w:rsid w:val="006D6130"/>
    <w:rsid w:val="006F00ED"/>
    <w:rsid w:val="00703029"/>
    <w:rsid w:val="00782643"/>
    <w:rsid w:val="007E5F22"/>
    <w:rsid w:val="007F0772"/>
    <w:rsid w:val="0080321A"/>
    <w:rsid w:val="0082315A"/>
    <w:rsid w:val="008412B1"/>
    <w:rsid w:val="00871F91"/>
    <w:rsid w:val="0087582C"/>
    <w:rsid w:val="00895110"/>
    <w:rsid w:val="008D06C2"/>
    <w:rsid w:val="008F265E"/>
    <w:rsid w:val="009912A6"/>
    <w:rsid w:val="00992DAD"/>
    <w:rsid w:val="0099395D"/>
    <w:rsid w:val="009B24C4"/>
    <w:rsid w:val="009E7170"/>
    <w:rsid w:val="00A00A11"/>
    <w:rsid w:val="00A136F4"/>
    <w:rsid w:val="00A208D2"/>
    <w:rsid w:val="00A2137D"/>
    <w:rsid w:val="00A40393"/>
    <w:rsid w:val="00A440EE"/>
    <w:rsid w:val="00A5397E"/>
    <w:rsid w:val="00A542C4"/>
    <w:rsid w:val="00A62960"/>
    <w:rsid w:val="00A650B7"/>
    <w:rsid w:val="00A669DA"/>
    <w:rsid w:val="00A75E1E"/>
    <w:rsid w:val="00A7791A"/>
    <w:rsid w:val="00A82897"/>
    <w:rsid w:val="00AA68CF"/>
    <w:rsid w:val="00AB0B43"/>
    <w:rsid w:val="00AC6D70"/>
    <w:rsid w:val="00AC7309"/>
    <w:rsid w:val="00AC7FD7"/>
    <w:rsid w:val="00AD0986"/>
    <w:rsid w:val="00AE4289"/>
    <w:rsid w:val="00AF6E61"/>
    <w:rsid w:val="00B23BD2"/>
    <w:rsid w:val="00B43217"/>
    <w:rsid w:val="00B45961"/>
    <w:rsid w:val="00B83EA8"/>
    <w:rsid w:val="00B97CC2"/>
    <w:rsid w:val="00BA1BC1"/>
    <w:rsid w:val="00BA1E42"/>
    <w:rsid w:val="00BA5C8C"/>
    <w:rsid w:val="00BB2D3D"/>
    <w:rsid w:val="00BB3A20"/>
    <w:rsid w:val="00BB3B72"/>
    <w:rsid w:val="00BC7A4F"/>
    <w:rsid w:val="00BC7AAA"/>
    <w:rsid w:val="00BE7BDE"/>
    <w:rsid w:val="00BF5A50"/>
    <w:rsid w:val="00C0259A"/>
    <w:rsid w:val="00C06D1B"/>
    <w:rsid w:val="00C076D9"/>
    <w:rsid w:val="00C16267"/>
    <w:rsid w:val="00C23449"/>
    <w:rsid w:val="00C23BE5"/>
    <w:rsid w:val="00C41C2E"/>
    <w:rsid w:val="00C56E9D"/>
    <w:rsid w:val="00CA2446"/>
    <w:rsid w:val="00CD31C3"/>
    <w:rsid w:val="00D0020A"/>
    <w:rsid w:val="00D1583A"/>
    <w:rsid w:val="00D15D50"/>
    <w:rsid w:val="00D3069A"/>
    <w:rsid w:val="00D33080"/>
    <w:rsid w:val="00D67CF6"/>
    <w:rsid w:val="00D7454A"/>
    <w:rsid w:val="00D761A8"/>
    <w:rsid w:val="00D93AD0"/>
    <w:rsid w:val="00DC084A"/>
    <w:rsid w:val="00DC7697"/>
    <w:rsid w:val="00DD27FD"/>
    <w:rsid w:val="00DE521F"/>
    <w:rsid w:val="00E1723A"/>
    <w:rsid w:val="00E25FE9"/>
    <w:rsid w:val="00E3481C"/>
    <w:rsid w:val="00E56494"/>
    <w:rsid w:val="00E725D9"/>
    <w:rsid w:val="00E873B3"/>
    <w:rsid w:val="00E9543E"/>
    <w:rsid w:val="00EB63F4"/>
    <w:rsid w:val="00ED113F"/>
    <w:rsid w:val="00ED18F6"/>
    <w:rsid w:val="00F1219E"/>
    <w:rsid w:val="00F3397B"/>
    <w:rsid w:val="00F47722"/>
    <w:rsid w:val="00F52CD6"/>
    <w:rsid w:val="00F76DEE"/>
    <w:rsid w:val="00FB5CF6"/>
    <w:rsid w:val="00FC4053"/>
    <w:rsid w:val="00FC7D90"/>
    <w:rsid w:val="00FE0AC1"/>
    <w:rsid w:val="00FE26CD"/>
    <w:rsid w:val="00FE748C"/>
    <w:rsid w:val="01931BBC"/>
    <w:rsid w:val="02133A1B"/>
    <w:rsid w:val="03DE6E39"/>
    <w:rsid w:val="05153269"/>
    <w:rsid w:val="05727EF2"/>
    <w:rsid w:val="05AF24E1"/>
    <w:rsid w:val="068D1AC2"/>
    <w:rsid w:val="06E94595"/>
    <w:rsid w:val="06F643AB"/>
    <w:rsid w:val="072A2CAC"/>
    <w:rsid w:val="07874A32"/>
    <w:rsid w:val="07ED604F"/>
    <w:rsid w:val="0AC57088"/>
    <w:rsid w:val="0AC91840"/>
    <w:rsid w:val="0AEE1128"/>
    <w:rsid w:val="0B971683"/>
    <w:rsid w:val="0C376C47"/>
    <w:rsid w:val="0C7112A8"/>
    <w:rsid w:val="0D164438"/>
    <w:rsid w:val="0E19530A"/>
    <w:rsid w:val="0E651672"/>
    <w:rsid w:val="0F6438B2"/>
    <w:rsid w:val="0FF2545E"/>
    <w:rsid w:val="111B5698"/>
    <w:rsid w:val="14AA2A18"/>
    <w:rsid w:val="15514EF7"/>
    <w:rsid w:val="1693287C"/>
    <w:rsid w:val="16CF76B3"/>
    <w:rsid w:val="17704B63"/>
    <w:rsid w:val="17CE292F"/>
    <w:rsid w:val="181A2BF5"/>
    <w:rsid w:val="18217C7D"/>
    <w:rsid w:val="197C431C"/>
    <w:rsid w:val="1BEC5D13"/>
    <w:rsid w:val="1C416FCC"/>
    <w:rsid w:val="1D8E253F"/>
    <w:rsid w:val="1D8F4B0D"/>
    <w:rsid w:val="1E4F37A0"/>
    <w:rsid w:val="1EE40333"/>
    <w:rsid w:val="1EF840F4"/>
    <w:rsid w:val="1FE66015"/>
    <w:rsid w:val="2053407D"/>
    <w:rsid w:val="20C41E8F"/>
    <w:rsid w:val="22460C99"/>
    <w:rsid w:val="239A04B8"/>
    <w:rsid w:val="23BF2AF9"/>
    <w:rsid w:val="24DF54D8"/>
    <w:rsid w:val="26DA50D1"/>
    <w:rsid w:val="2706035C"/>
    <w:rsid w:val="2768263D"/>
    <w:rsid w:val="277415FC"/>
    <w:rsid w:val="28922EDC"/>
    <w:rsid w:val="28A7277F"/>
    <w:rsid w:val="28D07F68"/>
    <w:rsid w:val="29187AD7"/>
    <w:rsid w:val="2A7115EC"/>
    <w:rsid w:val="2AA5735B"/>
    <w:rsid w:val="2DEE58CD"/>
    <w:rsid w:val="2F0B0346"/>
    <w:rsid w:val="308C75AD"/>
    <w:rsid w:val="34D90395"/>
    <w:rsid w:val="35FF4A74"/>
    <w:rsid w:val="36EB618F"/>
    <w:rsid w:val="36FC1444"/>
    <w:rsid w:val="375354D5"/>
    <w:rsid w:val="37AD6051"/>
    <w:rsid w:val="37E53306"/>
    <w:rsid w:val="38D079F2"/>
    <w:rsid w:val="39AE37A0"/>
    <w:rsid w:val="3B976EEC"/>
    <w:rsid w:val="3BE35A5C"/>
    <w:rsid w:val="3CA2141C"/>
    <w:rsid w:val="3CA80769"/>
    <w:rsid w:val="3D107A83"/>
    <w:rsid w:val="3DCE2BAD"/>
    <w:rsid w:val="3E41166C"/>
    <w:rsid w:val="3F841258"/>
    <w:rsid w:val="41524A42"/>
    <w:rsid w:val="41850DD1"/>
    <w:rsid w:val="419630AD"/>
    <w:rsid w:val="4224634C"/>
    <w:rsid w:val="442C7B2E"/>
    <w:rsid w:val="45D565D2"/>
    <w:rsid w:val="462219F4"/>
    <w:rsid w:val="46394C3A"/>
    <w:rsid w:val="46C33D84"/>
    <w:rsid w:val="46DB2D26"/>
    <w:rsid w:val="47CD765D"/>
    <w:rsid w:val="47EC31A9"/>
    <w:rsid w:val="48441494"/>
    <w:rsid w:val="48C51AC4"/>
    <w:rsid w:val="48F86B6F"/>
    <w:rsid w:val="4A8B7BAB"/>
    <w:rsid w:val="4AD117AE"/>
    <w:rsid w:val="4BC87ACA"/>
    <w:rsid w:val="4DB6367C"/>
    <w:rsid w:val="4E2E4C2B"/>
    <w:rsid w:val="4EA736C3"/>
    <w:rsid w:val="4EE46A9A"/>
    <w:rsid w:val="4FF535C5"/>
    <w:rsid w:val="51591F2D"/>
    <w:rsid w:val="52DB6BD1"/>
    <w:rsid w:val="554A75CC"/>
    <w:rsid w:val="565D094F"/>
    <w:rsid w:val="578B7AAD"/>
    <w:rsid w:val="57C879C4"/>
    <w:rsid w:val="58091A50"/>
    <w:rsid w:val="58313412"/>
    <w:rsid w:val="59FE63E6"/>
    <w:rsid w:val="5A1E30CF"/>
    <w:rsid w:val="5A9E3A73"/>
    <w:rsid w:val="5AFB6172"/>
    <w:rsid w:val="5C967C26"/>
    <w:rsid w:val="5D7809BB"/>
    <w:rsid w:val="5E4A517C"/>
    <w:rsid w:val="5F72344A"/>
    <w:rsid w:val="5F7F0764"/>
    <w:rsid w:val="61346E50"/>
    <w:rsid w:val="618901E3"/>
    <w:rsid w:val="61BB6E0D"/>
    <w:rsid w:val="61C02D22"/>
    <w:rsid w:val="628109B3"/>
    <w:rsid w:val="62830839"/>
    <w:rsid w:val="641C16C0"/>
    <w:rsid w:val="64306FB0"/>
    <w:rsid w:val="68752C7D"/>
    <w:rsid w:val="6B8C08DB"/>
    <w:rsid w:val="6BC33858"/>
    <w:rsid w:val="6C9D05E0"/>
    <w:rsid w:val="6D29048E"/>
    <w:rsid w:val="6D807DCA"/>
    <w:rsid w:val="6F464D84"/>
    <w:rsid w:val="707B36EE"/>
    <w:rsid w:val="71B47E59"/>
    <w:rsid w:val="72F05F8A"/>
    <w:rsid w:val="73EF2374"/>
    <w:rsid w:val="74DD7883"/>
    <w:rsid w:val="751C631A"/>
    <w:rsid w:val="75593B1C"/>
    <w:rsid w:val="76FE4174"/>
    <w:rsid w:val="7846030C"/>
    <w:rsid w:val="7A3844B7"/>
    <w:rsid w:val="7A466BA4"/>
    <w:rsid w:val="7A6E5E76"/>
    <w:rsid w:val="7A86355E"/>
    <w:rsid w:val="7C7D5B23"/>
    <w:rsid w:val="7C957196"/>
    <w:rsid w:val="7CD32EF3"/>
    <w:rsid w:val="7CF66177"/>
    <w:rsid w:val="7DE2438A"/>
    <w:rsid w:val="7DEB335A"/>
    <w:rsid w:val="7DFC6001"/>
    <w:rsid w:val="7EE17F02"/>
    <w:rsid w:val="7F48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1F76010-66B6-46F0-87DB-7A6F1CF1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59" w:lineRule="auto"/>
      <w:ind w:left="10" w:hanging="10"/>
    </w:pPr>
    <w:rPr>
      <w:rFonts w:ascii="微软雅黑" w:eastAsia="微软雅黑" w:hAnsi="微软雅黑" w:cs="微软雅黑"/>
      <w:color w:val="000000"/>
      <w:kern w:val="2"/>
      <w:sz w:val="32"/>
      <w:szCs w:val="22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after="125" w:line="259" w:lineRule="auto"/>
      <w:ind w:right="321"/>
      <w:jc w:val="center"/>
      <w:outlineLvl w:val="0"/>
    </w:pPr>
    <w:rPr>
      <w:rFonts w:ascii="微软雅黑" w:eastAsia="微软雅黑" w:hAnsi="微软雅黑" w:cs="微软雅黑"/>
      <w:color w:val="000000"/>
      <w:kern w:val="2"/>
      <w:sz w:val="36"/>
      <w:szCs w:val="22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spacing w:after="140" w:line="259" w:lineRule="auto"/>
      <w:ind w:left="651" w:hanging="10"/>
      <w:outlineLvl w:val="1"/>
    </w:pPr>
    <w:rPr>
      <w:rFonts w:ascii="微软雅黑" w:eastAsia="微软雅黑" w:hAnsi="微软雅黑" w:cs="微软雅黑"/>
      <w:color w:val="000000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 w:cs="Times New Roman"/>
      <w:color w:val="auto"/>
      <w:kern w:val="0"/>
      <w:sz w:val="22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20">
    <w:name w:val="Body Text 2"/>
    <w:basedOn w:val="a"/>
    <w:link w:val="2Char0"/>
    <w:qFormat/>
    <w:pPr>
      <w:widowControl w:val="0"/>
      <w:spacing w:after="120" w:line="480" w:lineRule="auto"/>
      <w:ind w:left="0" w:firstLine="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paragraph" w:styleId="a6">
    <w:name w:val="Normal (Web)"/>
    <w:basedOn w:val="a"/>
    <w:qFormat/>
    <w:pPr>
      <w:spacing w:before="100" w:beforeAutospacing="1" w:after="100" w:afterAutospacing="1"/>
      <w:ind w:left="0"/>
    </w:pPr>
    <w:rPr>
      <w:rFonts w:cs="Times New Roman"/>
      <w:kern w:val="0"/>
      <w:sz w:val="24"/>
    </w:rPr>
  </w:style>
  <w:style w:type="table" w:styleId="a7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标题 2 Char"/>
    <w:link w:val="2"/>
    <w:qFormat/>
    <w:rPr>
      <w:rFonts w:ascii="微软雅黑" w:eastAsia="微软雅黑" w:hAnsi="微软雅黑" w:cs="微软雅黑"/>
      <w:color w:val="000000"/>
      <w:sz w:val="32"/>
    </w:rPr>
  </w:style>
  <w:style w:type="character" w:customStyle="1" w:styleId="1Char">
    <w:name w:val="标题 1 Char"/>
    <w:link w:val="1"/>
    <w:qFormat/>
    <w:rPr>
      <w:rFonts w:ascii="微软雅黑" w:eastAsia="微软雅黑" w:hAnsi="微软雅黑" w:cs="微软雅黑"/>
      <w:color w:val="000000"/>
      <w:sz w:val="36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脚 Char"/>
    <w:basedOn w:val="a0"/>
    <w:link w:val="a4"/>
    <w:uiPriority w:val="99"/>
    <w:qFormat/>
    <w:rPr>
      <w:rFonts w:cs="Times New Roman"/>
      <w:kern w:val="0"/>
      <w:sz w:val="22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2Char0">
    <w:name w:val="正文文本 2 Char"/>
    <w:basedOn w:val="a0"/>
    <w:link w:val="20"/>
    <w:qFormat/>
  </w:style>
  <w:style w:type="character" w:customStyle="1" w:styleId="Char1">
    <w:name w:val="页眉 Char"/>
    <w:basedOn w:val="a0"/>
    <w:link w:val="a5"/>
    <w:uiPriority w:val="99"/>
    <w:qFormat/>
    <w:rPr>
      <w:rFonts w:ascii="微软雅黑" w:eastAsia="微软雅黑" w:hAnsi="微软雅黑" w:cs="微软雅黑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E27397-1CA2-446D-8D5A-3831A6326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pang bo</cp:lastModifiedBy>
  <cp:revision>165</cp:revision>
  <cp:lastPrinted>2020-04-20T07:13:00Z</cp:lastPrinted>
  <dcterms:created xsi:type="dcterms:W3CDTF">2020-03-01T03:01:00Z</dcterms:created>
  <dcterms:modified xsi:type="dcterms:W3CDTF">2020-04-20T10:37:00Z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